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57" w:rsidRPr="00095393" w:rsidRDefault="00123F57" w:rsidP="00095393">
      <w:pPr>
        <w:spacing w:after="0" w:line="240" w:lineRule="auto"/>
        <w:ind w:left="-624" w:right="1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F57" w:rsidRDefault="00123F57" w:rsidP="00095393">
      <w:pPr>
        <w:spacing w:after="0" w:line="240" w:lineRule="auto"/>
        <w:ind w:left="-624" w:right="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9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государственной услуги</w:t>
      </w:r>
      <w:r w:rsidRPr="0009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«Выдача дубликатов документов об основном среднем, общем среднем образовании»</w:t>
      </w:r>
    </w:p>
    <w:p w:rsidR="00095393" w:rsidRPr="00095393" w:rsidRDefault="00095393" w:rsidP="00095393">
      <w:pPr>
        <w:spacing w:after="0" w:line="240" w:lineRule="auto"/>
        <w:ind w:left="-624" w:right="11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95393" w:rsidRPr="00095393" w:rsidRDefault="00123F57" w:rsidP="00095393">
      <w:pPr>
        <w:spacing w:after="0" w:line="240" w:lineRule="auto"/>
        <w:ind w:left="-624" w:right="1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9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государственной услуги</w:t>
      </w:r>
    </w:p>
    <w:p w:rsidR="00123F57" w:rsidRPr="00095393" w:rsidRDefault="00123F57" w:rsidP="0009539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оказания государственной услуги:</w:t>
      </w: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с момента сдачи </w:t>
      </w:r>
      <w:proofErr w:type="spellStart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при обращении к </w:t>
      </w:r>
      <w:proofErr w:type="spellStart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Государственную корпорацию — 15 рабочих дней;</w:t>
      </w: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максимально допустимое время ожидания в очереди для сдачи пакета документов — 15 минут;</w:t>
      </w: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r w:rsidR="00095393"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максимально допустимое время обслуживания — 15 минут.</w:t>
      </w:r>
    </w:p>
    <w:p w:rsidR="00123F57" w:rsidRPr="00095393" w:rsidRDefault="00123F57" w:rsidP="00095393">
      <w:pPr>
        <w:spacing w:before="100" w:beforeAutospacing="1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оказания государственной услуги является</w:t>
      </w:r>
      <w:r w:rsidR="00095393" w:rsidRPr="0009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дубликата свидетельства об основном среднем образовании, дубликата аттестата об общем среднем образовании.</w:t>
      </w:r>
    </w:p>
    <w:p w:rsidR="00095393" w:rsidRPr="00095393" w:rsidRDefault="00123F57" w:rsidP="00095393">
      <w:pPr>
        <w:spacing w:before="100" w:beforeAutospacing="1"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 предоставления результата оказания государственной услуги: бумажная.</w:t>
      </w:r>
    </w:p>
    <w:p w:rsidR="00123F57" w:rsidRPr="00095393" w:rsidRDefault="00123F57" w:rsidP="00095393">
      <w:pPr>
        <w:spacing w:before="100" w:beforeAutospacing="1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Государственная услуга оказывается бесплатно физическим лицам (далее — </w:t>
      </w:r>
      <w:proofErr w:type="spellStart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3F57" w:rsidRPr="00095393" w:rsidRDefault="00123F57" w:rsidP="00095393">
      <w:pPr>
        <w:spacing w:before="100" w:beforeAutospacing="1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документов, необходимых для оказани</w:t>
      </w:r>
      <w:r w:rsidR="00095393" w:rsidRPr="0009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государственной услуги:</w:t>
      </w:r>
      <w:r w:rsidR="00095393" w:rsidRPr="0009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к </w:t>
      </w:r>
      <w:proofErr w:type="spellStart"/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</w:t>
      </w:r>
      <w:proofErr w:type="spellStart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утерявшего документ, на имя руководителя организации образования по форме согласно </w:t>
      </w:r>
      <w:hyperlink r:id="rId5" w:anchor="z85" w:history="1">
        <w:r w:rsidRPr="00095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 государственной услуги, в котором излагаются обстоятельства утери документа или друг</w:t>
      </w:r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причины;</w:t>
      </w:r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proofErr w:type="gramEnd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</w:t>
      </w:r>
      <w:proofErr w:type="spellStart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(требует</w:t>
      </w:r>
      <w:r w:rsidR="0009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для идентификации личности);</w:t>
      </w:r>
    </w:p>
    <w:p w:rsidR="00123F57" w:rsidRPr="00095393" w:rsidRDefault="00095393" w:rsidP="0009539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3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23F57" w:rsidRPr="00095393">
        <w:rPr>
          <w:rFonts w:ascii="Times New Roman" w:hAnsi="Times New Roman" w:cs="Times New Roman"/>
          <w:b/>
          <w:sz w:val="28"/>
          <w:szCs w:val="28"/>
        </w:rPr>
        <w:t xml:space="preserve">Более подробную информацию можно получить по адресу: </w:t>
      </w:r>
      <w:proofErr w:type="spellStart"/>
      <w:r w:rsidR="00123F57" w:rsidRPr="0009539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123F57" w:rsidRPr="0009539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123F57" w:rsidRPr="00095393">
        <w:rPr>
          <w:rFonts w:ascii="Times New Roman" w:hAnsi="Times New Roman" w:cs="Times New Roman"/>
          <w:b/>
          <w:sz w:val="28"/>
          <w:szCs w:val="28"/>
        </w:rPr>
        <w:t>акинск</w:t>
      </w:r>
      <w:proofErr w:type="spellEnd"/>
      <w:r w:rsidR="00123F57" w:rsidRPr="00095393">
        <w:rPr>
          <w:rFonts w:ascii="Times New Roman" w:hAnsi="Times New Roman" w:cs="Times New Roman"/>
          <w:b/>
          <w:sz w:val="28"/>
          <w:szCs w:val="28"/>
        </w:rPr>
        <w:t xml:space="preserve">, ул.Некрасова, д.19 в ГУ «Отдел образования </w:t>
      </w:r>
      <w:proofErr w:type="spellStart"/>
      <w:r w:rsidR="00123F57" w:rsidRPr="00095393">
        <w:rPr>
          <w:rFonts w:ascii="Times New Roman" w:hAnsi="Times New Roman" w:cs="Times New Roman"/>
          <w:b/>
          <w:sz w:val="28"/>
          <w:szCs w:val="28"/>
        </w:rPr>
        <w:t>Буландынско</w:t>
      </w:r>
      <w:r w:rsidRPr="0009539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095393">
        <w:rPr>
          <w:rFonts w:ascii="Times New Roman" w:hAnsi="Times New Roman" w:cs="Times New Roman"/>
          <w:b/>
          <w:sz w:val="28"/>
          <w:szCs w:val="28"/>
        </w:rPr>
        <w:t xml:space="preserve"> района», по телефону 2-12-52</w:t>
      </w:r>
      <w:r w:rsidR="00123F57" w:rsidRPr="00095393">
        <w:rPr>
          <w:rFonts w:ascii="Times New Roman" w:hAnsi="Times New Roman" w:cs="Times New Roman"/>
          <w:b/>
          <w:sz w:val="28"/>
          <w:szCs w:val="28"/>
        </w:rPr>
        <w:t>.</w:t>
      </w:r>
    </w:p>
    <w:p w:rsidR="000407A0" w:rsidRPr="00095393" w:rsidRDefault="000407A0" w:rsidP="00095393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sectPr w:rsidR="000407A0" w:rsidRPr="00095393" w:rsidSect="0004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C4B59"/>
    <w:multiLevelType w:val="multilevel"/>
    <w:tmpl w:val="C9CA0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23F57"/>
    <w:rsid w:val="000407A0"/>
    <w:rsid w:val="00095393"/>
    <w:rsid w:val="00123F57"/>
    <w:rsid w:val="005048CC"/>
    <w:rsid w:val="00A274EB"/>
    <w:rsid w:val="00F8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2017-02-24T11:30:00Z</dcterms:created>
  <dcterms:modified xsi:type="dcterms:W3CDTF">2017-02-24T11:30:00Z</dcterms:modified>
</cp:coreProperties>
</file>