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75"/>
        <w:gridCol w:w="3779"/>
      </w:tblGrid>
      <w:tr w:rsidR="00E136F9" w:rsidRPr="00AC0FCE" w:rsidTr="00FD1AA2">
        <w:trPr>
          <w:trHeight w:val="30"/>
          <w:tblCellSpacing w:w="0" w:type="auto"/>
        </w:trPr>
        <w:tc>
          <w:tcPr>
            <w:tcW w:w="5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36F9" w:rsidRPr="00AC0FCE" w:rsidRDefault="00E136F9" w:rsidP="006144E4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36F9" w:rsidRPr="00AC0FCE" w:rsidRDefault="00E136F9" w:rsidP="0091778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Приложение 1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E136F9" w:rsidRPr="00AC0FCE" w:rsidTr="00FD1AA2">
        <w:trPr>
          <w:trHeight w:val="30"/>
          <w:tblCellSpacing w:w="0" w:type="auto"/>
        </w:trPr>
        <w:tc>
          <w:tcPr>
            <w:tcW w:w="5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36F9" w:rsidRPr="00AC0FCE" w:rsidRDefault="00E136F9" w:rsidP="006144E4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36F9" w:rsidRPr="00AC0FCE" w:rsidRDefault="00E136F9" w:rsidP="0091778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</w:tbl>
    <w:p w:rsidR="00E136F9" w:rsidRPr="00AC0FCE" w:rsidRDefault="00E136F9">
      <w:pPr>
        <w:spacing w:after="0"/>
        <w:rPr>
          <w:rFonts w:ascii="Times New Roman" w:hAnsi="Times New Roman" w:cs="Times New Roman"/>
          <w:lang w:val="ru-RU"/>
        </w:rPr>
      </w:pPr>
    </w:p>
    <w:p w:rsidR="00917785" w:rsidRPr="00AC0FCE" w:rsidRDefault="00917785">
      <w:pPr>
        <w:spacing w:after="0"/>
        <w:rPr>
          <w:rFonts w:ascii="Times New Roman" w:hAnsi="Times New Roman" w:cs="Times New Roman"/>
          <w:lang w:val="ru-RU"/>
        </w:rPr>
      </w:pPr>
    </w:p>
    <w:p w:rsidR="00E136F9" w:rsidRPr="00AC0FCE" w:rsidRDefault="00E136F9" w:rsidP="00E136F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  <w:t>Заявление</w:t>
      </w:r>
    </w:p>
    <w:p w:rsidR="00E136F9" w:rsidRPr="00AC0FCE" w:rsidRDefault="00E136F9" w:rsidP="00E136F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  <w:t xml:space="preserve">для участия в </w:t>
      </w:r>
      <w:r w:rsidR="00964D15" w:rsidRPr="00AC0FCE"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  <w:t>едином национальном</w:t>
      </w:r>
      <w:r w:rsidRPr="00AC0FCE"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  <w:t xml:space="preserve"> тестировании</w:t>
      </w:r>
    </w:p>
    <w:p w:rsidR="00E136F9" w:rsidRPr="00AC0FCE" w:rsidRDefault="00E136F9" w:rsidP="00E136F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853"/>
      </w:tblGrid>
      <w:tr w:rsidR="00E136F9" w:rsidRPr="00AC0FCE" w:rsidTr="007C38CA">
        <w:tc>
          <w:tcPr>
            <w:tcW w:w="9853" w:type="dxa"/>
            <w:shd w:val="clear" w:color="auto" w:fill="auto"/>
          </w:tcPr>
          <w:p w:rsidR="00E136F9" w:rsidRPr="00AC0FCE" w:rsidRDefault="00E136F9" w:rsidP="00E136F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Персональные данные</w:t>
            </w:r>
          </w:p>
        </w:tc>
      </w:tr>
      <w:tr w:rsidR="00E136F9" w:rsidRPr="00AC0FCE" w:rsidTr="006144E4">
        <w:tc>
          <w:tcPr>
            <w:tcW w:w="9853" w:type="dxa"/>
          </w:tcPr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Ф.И.О. (при его наличии):</w:t>
            </w:r>
          </w:p>
          <w:p w:rsidR="00E136F9" w:rsidRPr="00AC0FCE" w:rsidRDefault="00917785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Индивидуальный идентификационный номер</w:t>
            </w:r>
            <w:r w:rsidR="00E136F9"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 xml:space="preserve"> / Дата рождения:</w:t>
            </w:r>
          </w:p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Гражданство:</w:t>
            </w:r>
          </w:p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Национальность:</w:t>
            </w:r>
          </w:p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Пол:</w:t>
            </w:r>
          </w:p>
          <w:p w:rsidR="00964D15" w:rsidRPr="00AC0FCE" w:rsidRDefault="00964D15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Контактные телефоны:</w:t>
            </w:r>
          </w:p>
          <w:p w:rsidR="00E136F9" w:rsidRPr="00AC0FCE" w:rsidRDefault="0053698C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Электронный адрес</w:t>
            </w:r>
            <w:r w:rsidR="00E136F9"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:</w:t>
            </w:r>
          </w:p>
        </w:tc>
      </w:tr>
      <w:tr w:rsidR="00E136F9" w:rsidRPr="00AC0FCE" w:rsidTr="007C38CA">
        <w:tc>
          <w:tcPr>
            <w:tcW w:w="9853" w:type="dxa"/>
            <w:shd w:val="clear" w:color="auto" w:fill="auto"/>
          </w:tcPr>
          <w:p w:rsidR="00E136F9" w:rsidRPr="00AC0FCE" w:rsidRDefault="00E136F9" w:rsidP="00E136F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Сведение об образовании</w:t>
            </w:r>
          </w:p>
        </w:tc>
      </w:tr>
      <w:tr w:rsidR="00E136F9" w:rsidRPr="00AC0FCE" w:rsidTr="006144E4">
        <w:tc>
          <w:tcPr>
            <w:tcW w:w="9853" w:type="dxa"/>
          </w:tcPr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Область:</w:t>
            </w:r>
          </w:p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Район:</w:t>
            </w:r>
          </w:p>
          <w:p w:rsidR="00E136F9" w:rsidRPr="00AC0FCE" w:rsidRDefault="005564F5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Тип организации образования</w:t>
            </w:r>
            <w:r w:rsidR="00E136F9"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:</w:t>
            </w:r>
          </w:p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 xml:space="preserve">Наименование </w:t>
            </w:r>
            <w:r w:rsidR="00D92D79"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организации образования</w:t>
            </w: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:</w:t>
            </w:r>
          </w:p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Год окончания:</w:t>
            </w:r>
          </w:p>
        </w:tc>
      </w:tr>
      <w:tr w:rsidR="00E136F9" w:rsidRPr="00AC0FCE" w:rsidTr="007C38CA">
        <w:tc>
          <w:tcPr>
            <w:tcW w:w="9853" w:type="dxa"/>
            <w:shd w:val="clear" w:color="auto" w:fill="auto"/>
          </w:tcPr>
          <w:p w:rsidR="00E136F9" w:rsidRPr="00AC0FCE" w:rsidRDefault="00E136F9" w:rsidP="00E136F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Информация о тестировании</w:t>
            </w:r>
          </w:p>
        </w:tc>
      </w:tr>
      <w:tr w:rsidR="00E136F9" w:rsidRPr="00AC0FCE" w:rsidTr="006144E4">
        <w:tc>
          <w:tcPr>
            <w:tcW w:w="9853" w:type="dxa"/>
          </w:tcPr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Язык сдачи тестирования:</w:t>
            </w:r>
          </w:p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Язык сдачи предмета «История Казахстана»</w:t>
            </w:r>
          </w:p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Форма</w:t>
            </w:r>
            <w:r w:rsidR="006B3FDD"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/срок</w:t>
            </w: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 xml:space="preserve"> обучения, на которую претендует заявитель:</w:t>
            </w:r>
          </w:p>
        </w:tc>
      </w:tr>
      <w:tr w:rsidR="00E136F9" w:rsidRPr="00AC0FCE" w:rsidTr="007C38CA">
        <w:tc>
          <w:tcPr>
            <w:tcW w:w="9853" w:type="dxa"/>
            <w:shd w:val="clear" w:color="auto" w:fill="auto"/>
          </w:tcPr>
          <w:p w:rsidR="00E136F9" w:rsidRPr="00AC0FCE" w:rsidRDefault="00E136F9" w:rsidP="00FA77F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Дополнительная информация для лиц, имеющих техническое и профессиональное</w:t>
            </w:r>
            <w:r w:rsidR="00FA77F8"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 xml:space="preserve"> или </w:t>
            </w:r>
            <w:proofErr w:type="spellStart"/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послесреднее</w:t>
            </w:r>
            <w:proofErr w:type="spellEnd"/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 xml:space="preserve"> образование, поступающих </w:t>
            </w:r>
            <w:r w:rsidR="00650AB7"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по родственным направлениям подготовки кадров высшего образования, предусматривающих сокращенные сроки обучения</w:t>
            </w:r>
          </w:p>
        </w:tc>
      </w:tr>
      <w:tr w:rsidR="00E136F9" w:rsidRPr="00AC0FCE" w:rsidTr="006144E4">
        <w:tc>
          <w:tcPr>
            <w:tcW w:w="9853" w:type="dxa"/>
          </w:tcPr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Квалификация по специальности колледжа:</w:t>
            </w:r>
          </w:p>
          <w:p w:rsidR="00E136F9" w:rsidRPr="00AC0FCE" w:rsidRDefault="00E136F9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Специальность высшего образования:</w:t>
            </w:r>
          </w:p>
          <w:p w:rsidR="00E136F9" w:rsidRPr="00AC0FCE" w:rsidRDefault="007C38CA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Общепрофессиональная дисциплина</w:t>
            </w:r>
            <w:r w:rsidR="00E136F9"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:</w:t>
            </w:r>
          </w:p>
          <w:p w:rsidR="00E136F9" w:rsidRPr="00AC0FCE" w:rsidRDefault="007C38CA" w:rsidP="00E136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Специальная</w:t>
            </w:r>
            <w:r w:rsidR="00E136F9"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 xml:space="preserve"> дисциплина:</w:t>
            </w:r>
          </w:p>
        </w:tc>
      </w:tr>
    </w:tbl>
    <w:p w:rsidR="00E136F9" w:rsidRPr="00AC0FCE" w:rsidRDefault="00E136F9" w:rsidP="00E136F9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E136F9" w:rsidRPr="00AC0FCE" w:rsidRDefault="007C38CA" w:rsidP="00E136F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Высшее учебное заведение</w:t>
      </w:r>
      <w:r w:rsidR="00AC0FCE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/пункт проведения Единого национального тестирования</w:t>
      </w:r>
      <w:r w:rsidR="00E136F9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регистрации _________________________________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__________</w:t>
      </w:r>
    </w:p>
    <w:p w:rsidR="00E136F9" w:rsidRPr="00AC0FCE" w:rsidRDefault="00E136F9" w:rsidP="00E136F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                       </w:t>
      </w:r>
      <w:r w:rsidR="007C38CA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                                                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  (код)                       (наименование)</w:t>
      </w:r>
    </w:p>
    <w:p w:rsidR="00E136F9" w:rsidRPr="00AC0FCE" w:rsidRDefault="00964D15" w:rsidP="00E136F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Ф</w:t>
      </w:r>
      <w:r w:rsidR="00C66386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.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И</w:t>
      </w:r>
      <w:r w:rsidR="00C66386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.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О</w:t>
      </w:r>
      <w:r w:rsidR="00C66386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. (при его наличии)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лица, принявшего документы </w:t>
      </w:r>
    </w:p>
    <w:p w:rsidR="00E136F9" w:rsidRPr="00AC0FCE" w:rsidRDefault="00E136F9" w:rsidP="00E136F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______________________________________________________________</w:t>
      </w:r>
    </w:p>
    <w:p w:rsidR="00E136F9" w:rsidRPr="00AC0FCE" w:rsidRDefault="00E136F9" w:rsidP="00E136F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(Ф.И.О. (при его наличии)) (подпись)</w:t>
      </w:r>
    </w:p>
    <w:p w:rsidR="00E136F9" w:rsidRPr="00AC0FCE" w:rsidRDefault="00E136F9" w:rsidP="00E136F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Ознакомившись с заявлением, подтверждаю, что указанные мною данные </w:t>
      </w:r>
      <w:proofErr w:type="gramStart"/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записаны</w:t>
      </w:r>
      <w:proofErr w:type="gramEnd"/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верно</w:t>
      </w:r>
      <w:r w:rsidR="007C38CA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.</w:t>
      </w:r>
    </w:p>
    <w:p w:rsidR="00964D15" w:rsidRPr="00AC0FCE" w:rsidRDefault="00964D15" w:rsidP="00E136F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E136F9" w:rsidRPr="00AC0FCE" w:rsidRDefault="00E136F9" w:rsidP="00E136F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Заявитель   ________________________________________________</w:t>
      </w:r>
      <w:r w:rsidR="007C38CA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_________________</w:t>
      </w:r>
    </w:p>
    <w:p w:rsidR="00E136F9" w:rsidRPr="00AC0FCE" w:rsidRDefault="00E136F9" w:rsidP="00E136F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(Ф.И.О. (при его наличии)) (подпись)</w:t>
      </w:r>
    </w:p>
    <w:p w:rsidR="00E136F9" w:rsidRPr="00AC0FCE" w:rsidRDefault="00E136F9">
      <w:pPr>
        <w:spacing w:after="0"/>
        <w:rPr>
          <w:rFonts w:ascii="Times New Roman" w:hAnsi="Times New Roman" w:cs="Times New Roman"/>
          <w:lang w:val="ru-RU"/>
        </w:rPr>
      </w:pPr>
    </w:p>
    <w:p w:rsidR="00E136F9" w:rsidRPr="00AC0FCE" w:rsidRDefault="00E136F9">
      <w:pPr>
        <w:spacing w:after="0"/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p w:rsidR="00E136F9" w:rsidRPr="00AC0FCE" w:rsidRDefault="00E136F9">
      <w:pPr>
        <w:spacing w:after="0"/>
        <w:rPr>
          <w:rFonts w:ascii="Times New Roman" w:hAnsi="Times New Roman" w:cs="Times New Roman"/>
          <w:lang w:val="ru-RU"/>
        </w:rPr>
      </w:pPr>
    </w:p>
    <w:p w:rsidR="00FD1AA2" w:rsidRPr="00AC0FCE" w:rsidRDefault="00FD1AA2">
      <w:pPr>
        <w:spacing w:after="0"/>
        <w:rPr>
          <w:rFonts w:ascii="Times New Roman" w:hAnsi="Times New Roman" w:cs="Times New Roman"/>
          <w:lang w:val="ru-RU"/>
        </w:rPr>
        <w:sectPr w:rsidR="00FD1AA2" w:rsidRPr="00AC0FCE" w:rsidSect="007C38CA">
          <w:headerReference w:type="default" r:id="rId9"/>
          <w:pgSz w:w="11907" w:h="16839" w:code="9"/>
          <w:pgMar w:top="1134" w:right="1134" w:bottom="1134" w:left="1134" w:header="720" w:footer="720" w:gutter="0"/>
          <w:pgNumType w:start="23"/>
          <w:cols w:space="720"/>
        </w:sectPr>
      </w:pPr>
    </w:p>
    <w:tbl>
      <w:tblPr>
        <w:tblW w:w="0" w:type="auto"/>
        <w:tblCellSpacing w:w="0" w:type="auto"/>
        <w:tblInd w:w="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0"/>
        <w:gridCol w:w="518"/>
        <w:gridCol w:w="617"/>
        <w:gridCol w:w="2264"/>
        <w:gridCol w:w="614"/>
        <w:gridCol w:w="848"/>
        <w:gridCol w:w="848"/>
        <w:gridCol w:w="66"/>
        <w:gridCol w:w="552"/>
        <w:gridCol w:w="617"/>
        <w:gridCol w:w="808"/>
        <w:gridCol w:w="617"/>
        <w:gridCol w:w="441"/>
        <w:gridCol w:w="445"/>
        <w:gridCol w:w="299"/>
      </w:tblGrid>
      <w:tr w:rsidR="00FD1AA2" w:rsidRPr="00AC0FCE" w:rsidTr="00826B6C">
        <w:trPr>
          <w:gridBefore w:val="1"/>
          <w:wBefore w:w="100" w:type="dxa"/>
          <w:trHeight w:val="30"/>
          <w:tblCellSpacing w:w="0" w:type="auto"/>
        </w:trPr>
        <w:tc>
          <w:tcPr>
            <w:tcW w:w="5775" w:type="dxa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D1AA2" w:rsidRPr="00AC0FCE" w:rsidRDefault="00FD1AA2" w:rsidP="00FD1AA2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779" w:type="dxa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D1AA2" w:rsidRPr="00AC0FCE" w:rsidRDefault="00FD1AA2" w:rsidP="007A7DC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Приложение 2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FD1AA2" w:rsidRPr="00AC0FCE" w:rsidTr="00826B6C">
        <w:trPr>
          <w:gridBefore w:val="1"/>
          <w:wBefore w:w="100" w:type="dxa"/>
          <w:trHeight w:val="30"/>
          <w:tblCellSpacing w:w="0" w:type="auto"/>
        </w:trPr>
        <w:tc>
          <w:tcPr>
            <w:tcW w:w="5775" w:type="dxa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D1AA2" w:rsidRPr="00AC0FCE" w:rsidRDefault="00FD1AA2" w:rsidP="00FD1AA2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79" w:type="dxa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D1AA2" w:rsidRPr="00AC0FCE" w:rsidRDefault="00FD1AA2" w:rsidP="007A7DC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290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bookmarkStart w:id="1" w:name="RANGE!A1:L34"/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  <w:bookmarkEnd w:id="1"/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62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Справка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tbl>
            <w:tblPr>
              <w:tblW w:w="41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5"/>
            </w:tblGrid>
            <w:tr w:rsidR="00826B6C" w:rsidRPr="00AC0FCE" w:rsidTr="00A2223E">
              <w:trPr>
                <w:trHeight w:val="362"/>
                <w:tblCellSpacing w:w="0" w:type="dxa"/>
              </w:trPr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826B6C" w:rsidRPr="00AC0FCE" w:rsidRDefault="006A4C0B" w:rsidP="00A222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</w:pPr>
                  <w:r w:rsidRPr="00AC0FCE">
                    <w:rPr>
                      <w:rFonts w:ascii="Times New Roman" w:eastAsia="Times New Roman" w:hAnsi="Times New Roman" w:cs="Times New Roman"/>
                      <w:noProof/>
                      <w:color w:val="000000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D4766BD" wp14:editId="173D4511">
                            <wp:simplePos x="0" y="0"/>
                            <wp:positionH relativeFrom="column">
                              <wp:posOffset>79375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1095375" cy="1257300"/>
                            <wp:effectExtent l="0" t="0" r="28575" b="19050"/>
                            <wp:wrapNone/>
                            <wp:docPr id="413" name="Прямоугольник 4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95375" cy="1257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8D34F5" w:rsidRPr="00957374" w:rsidRDefault="008D34F5" w:rsidP="00826B6C">
                                        <w:pPr>
                                          <w:pStyle w:val="af3"/>
                                          <w:spacing w:before="0" w:beforeAutospacing="0" w:after="0" w:afterAutospacing="0"/>
                                          <w:jc w:val="center"/>
                                        </w:pPr>
                                        <w:r w:rsidRPr="00957374">
                                          <w:rPr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  <w:t>ФОТО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413" o:spid="_x0000_s1026" style="position:absolute;margin-left:6.25pt;margin-top:11.85pt;width:86.25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SucIVgIAAGgEAAAOAAAAZHJzL2Uyb0RvYy54bWysVM1u1DAQviPxDpbvNMn+0G7UbFVtKUIq UKnwAF7H2Vg4thl7N1tOSL0i8Qg8BBfET58h+0aMne2yBU6IHCyPZ/z5m29mcnyybhRZCXDS6IJm ByklQnNTSr0o6OtX54+OKHGe6ZIpo0VBr4WjJ9OHD45bm4uBqY0qBRAE0S5vbUFr722eJI7XomHu wFih0VkZaJhHExZJCaxF9EYlgzR9nLQGSguGC+fw9Kx30mnEryrB/cuqcsITVVDk5uMKcZ2HNZke s3wBzNaSb2mwf2DRMKnx0R3UGfOMLEH+AdVIDsaZyh9w0ySmqiQXMQfMJkt/y+aqZlbEXFAcZ3cy uf8Hy1+sLoHIsqCjbEiJZg0Wqfu0eb/52H3vbjc33efutvu2+dD96L50X0mIQs1a63K8emUvIWTt 7IXhbxzRZlYzvRCnAKatBSuRaRbik3sXguHwKpm3z02JD7KlN1G+dQVNAERhyDpW6XpXJbH2hONh lk7Gw8MxJRx92WB8OExjHROW31234PxTYRoSNgUFbIMIz1YXzgc6LL8LifSNkuW5VCoasJjPFJAV w5Y5j1/MALPcD1OatAWdjAfjiHzP5/Yh0vj9DaKRHntfyaagR7sglgfdnugydqZnUvV7pKx04Icy bJO4k7Evh1/P19vKzE15jeqC6dsdxxM3tYF3lLTY6gV1b5cMBCXqmcYKTbLRKMxGNEbjwwEasO+Z 73uY5ghVUE9Jv535fp6WFuSixpeyqIg2p1jVSka9A9We1bYXsJ1jGbajF+Zl345Rv34Q058AAAD/ /wMAUEsDBBQABgAIAAAAIQBvopke3QAAAAkBAAAPAAAAZHJzL2Rvd25yZXYueG1sTI/BTsMwEETv SPyDtUjcqFNXpSWNUyFQkTi26YWbE2+TQLyOYqcNfD3bExxnZzT7JttOrhNnHELrScN8loBAqrxt qdZwLHYPaxAhGrKm84QavjHANr+9yUxq/YX2eD7EWnAJhdRoaGLsUylD1aAzYeZ7JPZOfnAmshxq aQdz4XLXSZUkj9KZlvhDY3p8abD6OoxOQ9mqo/nZF2+Je9ot4vtUfI4fr1rf303PGxARp/gXhis+ o0POTKUfyQbRsVZLTmpQixWIq79e8raSD2q+Apln8v+C/BcAAP//AwBQSwECLQAUAAYACAAAACEA toM4kv4AAADhAQAAEwAAAAAAAAAAAAAAAAAAAAAAW0NvbnRlbnRfVHlwZXNdLnhtbFBLAQItABQA BgAIAAAAIQA4/SH/1gAAAJQBAAALAAAAAAAAAAAAAAAAAC8BAABfcmVscy8ucmVsc1BLAQItABQA BgAIAAAAIQB4SucIVgIAAGgEAAAOAAAAAAAAAAAAAAAAAC4CAABkcnMvZTJvRG9jLnhtbFBLAQIt ABQABgAIAAAAIQBvopke3QAAAAkBAAAPAAAAAAAAAAAAAAAAALAEAABkcnMvZG93bnJldi54bWxQ SwUGAAAAAAQABADzAAAAugUAAAAA ">
                            <v:textbox>
                              <w:txbxContent>
                                <w:p w:rsidR="008D34F5" w:rsidRPr="00957374" w:rsidRDefault="008D34F5" w:rsidP="00826B6C">
                                  <w:pPr>
                                    <w:pStyle w:val="af3"/>
                                    <w:spacing w:before="0" w:beforeAutospacing="0" w:after="0" w:afterAutospacing="0"/>
                                    <w:jc w:val="center"/>
                                  </w:pPr>
                                  <w:r w:rsidRPr="0095737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ФОТО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826B6C" w:rsidRPr="00AC0FCE">
                    <w:rPr>
                      <w:rFonts w:ascii="Times New Roman" w:eastAsia="Times New Roman" w:hAnsi="Times New Roman" w:cs="Times New Roman"/>
                      <w:color w:val="000000"/>
                      <w:lang w:val="ru-RU" w:eastAsia="ru-RU"/>
                    </w:rPr>
                    <w:t> </w:t>
                  </w:r>
                </w:p>
              </w:tc>
            </w:tr>
          </w:tbl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290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846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Дана ____________________________________________________________________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26B6C" w:rsidRPr="00AC0FCE" w:rsidRDefault="00826B6C" w:rsidP="00A2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(Ф.И.О. (при его наличии))</w:t>
            </w:r>
          </w:p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846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6A4C0B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noProof/>
                <w:color w:val="00000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8F5FF0" wp14:editId="2B604DF5">
                      <wp:simplePos x="0" y="0"/>
                      <wp:positionH relativeFrom="column">
                        <wp:posOffset>4852670</wp:posOffset>
                      </wp:positionH>
                      <wp:positionV relativeFrom="paragraph">
                        <wp:posOffset>56515</wp:posOffset>
                      </wp:positionV>
                      <wp:extent cx="1321435" cy="951865"/>
                      <wp:effectExtent l="0" t="0" r="12065" b="19685"/>
                      <wp:wrapNone/>
                      <wp:docPr id="414" name="Овал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21435" cy="95186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34F5" w:rsidRDefault="008D34F5" w:rsidP="00826B6C">
                                  <w:pPr>
                                    <w:pStyle w:val="af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D34F5" w:rsidRPr="00957374" w:rsidRDefault="008D34F5" w:rsidP="00826B6C">
                                  <w:pPr>
                                    <w:pStyle w:val="af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Место печати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4" o:spid="_x0000_s1027" style="position:absolute;margin-left:382.1pt;margin-top:4.45pt;width:104.05pt;height:7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xqSFmwIAAHkFAAAOAAAAZHJzL2Uyb0RvYy54bWysVMtOGzEU3VfqP1jel8mEhMKICYpAVJUi QIWKteOxiYVftZ3MpB/Tb0Dd9ifySb32PMJrVXVj2fee+/S59/SsURJtmPPC6BLnByOMmKamEvqh xN/vLj8dY+QD0RWRRrMSb5nHZ7OPH05rW7CxWRlZMYfAifZFbUu8CsEWWebpiiniD4xlGpTcOEUC PN1DVjlSg3cls/FodJTVxlXWGcq8B+lFq8Sz5J9zRsM1554FJEsMuYV0unQu45nNTknx4IhdCdql Qf4hC0WEhqCDqwsSCFo78caVEtQZb3g4oEZlhnNBWaoBqslHr6q5XRHLUi3QHG+HNvn/55ZebW4c ElWJJ/kEI00UfNLu1+737mn3B0UZdKi2vgDgrb1xsUZvF4Y+elBkLzTx4TtMw52KWKgQNand26Hd rAmIgjA/HOeTwylGFHQn0/z4aBqjZaTora3z4QszCsVLiZmUwvrYEVKQzcKHFt2joljqlKGRoroU UqZH5BI7lw5tCLAgNHkXxe9REDNapnraElIxYStZ6/Ub49AlSHqcoid+7n0SSpkOR51fqQEdzThk MBjm7xnK0CfTYaMZS7wdDEfvGb6MOFikqEaHwVgJbdx7DqrHIXKL76tva47lh2bZJGokZJQsTbUF ujjTzpG39FLAzyyIDzfEweDAiMEyCNdwcGnqElP4MYxWxv18LYs44DFoMKphAEvsf6yJYxjJrxoY fpJPJnFi02My/TyGh3uuWT7X6LU6N/C7OawbS9M14oPsr9wZdQ+7Yh6jgopoCrGBDv31PLRrAXYN ZfN5AsGMWhIW+tbS6Dp2N5LtrrknznakDEDnK9OP6htitthoqc18HQwXibX7bnZ9h/lO1O92UVwg z98Jtd+Ys78AAAD//wMAUEsDBBQABgAIAAAAIQDxkhzP4QAAAAkBAAAPAAAAZHJzL2Rvd25yZXYu eG1sTI/BTsMwEETvSPyDtUhcUOsQoE1DnCq0QiA4Na3g6sQmMcTrKHba8PcsJziu5mnmbbaebMeO evDGoYDreQRMY+2UwUbAYf84S4D5IFHJzqEW8K09rPPzs0ymyp1wp49laBiVoE+lgDaEPuXc1622 0s9dr5GyDzdYGegcGq4GeaJy2/E4ihbcSoO00Mpeb1pdf5WjFVCM7+bt6aHePV+9botyuzfV58tG iMuLqbgHFvQU/mD41Sd1yMmpciMqzzoBy8VtTKiAZAWM8tUyvgFWEXiXJMDzjP//IP8BAAD//wMA UEsBAi0AFAAGAAgAAAAhALaDOJL+AAAA4QEAABMAAAAAAAAAAAAAAAAAAAAAAFtDb250ZW50X1R5 cGVzXS54bWxQSwECLQAUAAYACAAAACEAOP0h/9YAAACUAQAACwAAAAAAAAAAAAAAAAAvAQAAX3Jl bHMvLnJlbHNQSwECLQAUAAYACAAAACEA8sakhZsCAAB5BQAADgAAAAAAAAAAAAAAAAAuAgAAZHJz L2Uyb0RvYy54bWxQSwECLQAUAAYACAAAACEA8ZIcz+EAAAAJAQAADwAAAAAAAAAAAAAAAAD1BAAA ZHJzL2Rvd25yZXYueG1sUEsFBgAAAAAEAAQA8wAAAAMGAAAAAA== " fillcolor="white [3201]" strokecolor="black [3213]" strokeweight="1pt">
                      <v:stroke joinstyle="miter"/>
                      <v:path arrowok="t"/>
                      <v:textbox>
                        <w:txbxContent>
                          <w:p w:rsidR="008D34F5" w:rsidRDefault="008D34F5" w:rsidP="00826B6C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</w:p>
                          <w:p w:rsidR="008D34F5" w:rsidRPr="00957374" w:rsidRDefault="008D34F5" w:rsidP="00826B6C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dark1"/>
                                <w:sz w:val="28"/>
                                <w:szCs w:val="28"/>
                              </w:rPr>
                              <w:t>Место печати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____________________________________________________________________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704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Предъявителю</w:t>
            </w:r>
            <w:r w:rsidR="00705D55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удостоверения</w:t>
            </w:r>
            <w:r w:rsidR="00705D55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личности №___________________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4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705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выданный</w:t>
            </w:r>
            <w:proofErr w:type="gramEnd"/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____________   </w:t>
            </w:r>
            <w:r w:rsidR="00705D55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___</w:t>
            </w:r>
            <w:r w:rsidR="00705D55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___________________года/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26B6C" w:rsidRPr="00AC0FCE" w:rsidRDefault="00705D55" w:rsidP="00A2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ем</w:t>
            </w:r>
            <w:r w:rsidR="00957374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выдано</w:t>
            </w:r>
          </w:p>
        </w:tc>
        <w:tc>
          <w:tcPr>
            <w:tcW w:w="2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26B6C" w:rsidRPr="00AC0FCE" w:rsidRDefault="00705D55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огда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выдано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26B6C" w:rsidRPr="00AC0FCE" w:rsidRDefault="00826B6C" w:rsidP="00A2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26B6C" w:rsidRPr="00AC0FCE" w:rsidRDefault="00826B6C" w:rsidP="00A2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846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Предъявителю свидетельства о рождении Серия______________ № _________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4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705D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выданный</w:t>
            </w:r>
            <w:proofErr w:type="gramEnd"/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____________   </w:t>
            </w:r>
            <w:r w:rsidR="00705D55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___</w:t>
            </w:r>
            <w:r w:rsidR="00705D55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___________   ______ года.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26B6C" w:rsidRPr="00AC0FCE" w:rsidRDefault="00705D55" w:rsidP="00A2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ем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выдано</w:t>
            </w:r>
          </w:p>
        </w:tc>
        <w:tc>
          <w:tcPr>
            <w:tcW w:w="2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26B6C" w:rsidRPr="00AC0FCE" w:rsidRDefault="00705D55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огда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выдано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26B6C" w:rsidRPr="00AC0FCE" w:rsidRDefault="00826B6C" w:rsidP="00A2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26B6C" w:rsidRPr="00AC0FCE" w:rsidRDefault="00826B6C" w:rsidP="00A2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1117"/>
        </w:trPr>
        <w:tc>
          <w:tcPr>
            <w:tcW w:w="935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6B6C" w:rsidRPr="00AC0FCE" w:rsidRDefault="00826B6C" w:rsidP="009538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том, что он (она) действительно оканчивает в 20__ году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___________________________________________________________________________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(наименование организации среднего образования)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696"/>
        </w:trPr>
        <w:tc>
          <w:tcPr>
            <w:tcW w:w="935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26B6C" w:rsidRPr="00AC0FCE" w:rsidRDefault="00957374" w:rsidP="00A2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Руководитель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___</w:t>
            </w:r>
            <w:r w:rsidR="0082221B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___________________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_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Дата </w:t>
            </w:r>
            <w:r w:rsidR="0082221B"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 xml:space="preserve">«____»____________20____ 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_________</w:t>
            </w:r>
          </w:p>
          <w:p w:rsidR="00826B6C" w:rsidRPr="00AC0FCE" w:rsidRDefault="009538E3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                                    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(Ф.И.О (при его наличии))                                                                               </w:t>
            </w:r>
            <w:r w:rsidR="00A76644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(</w:t>
            </w:r>
            <w:r w:rsidR="00826B6C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подпись</w:t>
            </w:r>
            <w:r w:rsidR="00A76644" w:rsidRPr="00AC0F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)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A222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826B6C" w:rsidRPr="00AC0FCE" w:rsidTr="00826B6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299" w:type="dxa"/>
          <w:trHeight w:val="304"/>
        </w:trPr>
        <w:tc>
          <w:tcPr>
            <w:tcW w:w="935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6B6C" w:rsidRPr="00AC0FCE" w:rsidRDefault="00826B6C" w:rsidP="00B12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Справка дана для предъявления в </w:t>
            </w:r>
            <w:r w:rsidR="009538E3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пункт поведения Единого национального тестирования</w:t>
            </w: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или в приемную комиссию </w:t>
            </w:r>
            <w:r w:rsidR="00B122C3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высшего учебного заведения</w:t>
            </w:r>
          </w:p>
          <w:p w:rsidR="00C168E7" w:rsidRPr="00AC0FCE" w:rsidRDefault="00C168E7" w:rsidP="00B12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168E7" w:rsidRPr="00AC0FCE" w:rsidRDefault="00C168E7" w:rsidP="00B122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Справка дана </w:t>
            </w:r>
            <w:r w:rsidR="000E200A"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2 экземплярах.</w:t>
            </w:r>
          </w:p>
        </w:tc>
      </w:tr>
    </w:tbl>
    <w:p w:rsidR="00FD1AA2" w:rsidRPr="00AC0FCE" w:rsidRDefault="00FD1AA2" w:rsidP="00FD1AA2">
      <w:pPr>
        <w:spacing w:after="0"/>
        <w:rPr>
          <w:rFonts w:ascii="Times New Roman" w:hAnsi="Times New Roman" w:cs="Times New Roman"/>
          <w:lang w:val="ru-RU"/>
        </w:rPr>
      </w:pPr>
    </w:p>
    <w:p w:rsidR="00FD1AA2" w:rsidRPr="00AC0FCE" w:rsidRDefault="00FD1AA2" w:rsidP="00FD1AA2">
      <w:pPr>
        <w:spacing w:after="0"/>
        <w:rPr>
          <w:rFonts w:ascii="Times New Roman" w:hAnsi="Times New Roman" w:cs="Times New Roman"/>
          <w:lang w:val="ru-RU"/>
        </w:rPr>
      </w:pPr>
    </w:p>
    <w:p w:rsidR="00FD1AA2" w:rsidRPr="00AC0FCE" w:rsidRDefault="00FD1AA2">
      <w:pPr>
        <w:spacing w:after="0"/>
        <w:rPr>
          <w:rFonts w:ascii="Times New Roman" w:hAnsi="Times New Roman" w:cs="Times New Roman"/>
          <w:lang w:val="ru-RU"/>
        </w:rPr>
        <w:sectPr w:rsidR="00FD1AA2" w:rsidRPr="00AC0FCE" w:rsidSect="00611E30">
          <w:pgSz w:w="11907" w:h="16839" w:code="9"/>
          <w:pgMar w:top="1134" w:right="1134" w:bottom="1134" w:left="1134" w:header="720" w:footer="720" w:gutter="0"/>
          <w:cols w:space="720"/>
        </w:sectPr>
      </w:pPr>
    </w:p>
    <w:p w:rsidR="00E136F9" w:rsidRPr="00AC0FCE" w:rsidRDefault="00E136F9">
      <w:pPr>
        <w:spacing w:after="0"/>
        <w:rPr>
          <w:rFonts w:ascii="Times New Roman" w:hAnsi="Times New Roman" w:cs="Times New Roman"/>
          <w:lang w:val="ru-RU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94"/>
        <w:gridCol w:w="3760"/>
      </w:tblGrid>
      <w:tr w:rsidR="004A26AC" w:rsidRPr="00AC0FCE" w:rsidTr="00FA4A52">
        <w:trPr>
          <w:trHeight w:val="30"/>
          <w:tblCellSpacing w:w="0" w:type="auto"/>
        </w:trPr>
        <w:tc>
          <w:tcPr>
            <w:tcW w:w="5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4A52" w:rsidRPr="00AC0FCE" w:rsidRDefault="00FA4A5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</w:p>
          <w:p w:rsidR="00FA4A52" w:rsidRPr="00AC0FCE" w:rsidRDefault="00FA4A5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</w:p>
          <w:p w:rsidR="00FA4A52" w:rsidRPr="00AC0FCE" w:rsidRDefault="00FA4A5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</w:p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FD1AA2" w:rsidP="009538E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Приложение 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="00982BAD"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="00982BAD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="00982BAD"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="00982BAD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="00982BAD"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="00982BAD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4A26AC" w:rsidRPr="00AC0FCE" w:rsidTr="00FA4A52">
        <w:trPr>
          <w:trHeight w:val="30"/>
          <w:tblCellSpacing w:w="0" w:type="auto"/>
        </w:trPr>
        <w:tc>
          <w:tcPr>
            <w:tcW w:w="5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9538E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</w:tbl>
    <w:p w:rsidR="00E136F9" w:rsidRPr="00AC0FCE" w:rsidRDefault="00E136F9" w:rsidP="000D5E6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" w:name="z280"/>
    </w:p>
    <w:p w:rsidR="009538E3" w:rsidRPr="00AC0FCE" w:rsidRDefault="009538E3" w:rsidP="000D5E6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41585" w:rsidRPr="00AC0FCE" w:rsidRDefault="00141585" w:rsidP="0014158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32"/>
          <w:szCs w:val="32"/>
          <w:lang w:val="ru-RU" w:bidi="en-US"/>
        </w:rPr>
      </w:pPr>
      <w:bookmarkStart w:id="3" w:name="z287"/>
      <w:bookmarkEnd w:id="2"/>
      <w:r w:rsidRPr="00AC0FCE">
        <w:rPr>
          <w:rFonts w:ascii="Times New Roman" w:eastAsia="Lucida Sans Unicode" w:hAnsi="Times New Roman" w:cs="Times New Roman"/>
          <w:color w:val="000000"/>
          <w:sz w:val="32"/>
          <w:szCs w:val="32"/>
          <w:lang w:val="ru-RU" w:bidi="en-US"/>
        </w:rPr>
        <w:t>Справка</w:t>
      </w:r>
    </w:p>
    <w:p w:rsidR="00141585" w:rsidRPr="00AC0FCE" w:rsidRDefault="00141585" w:rsidP="0014158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32"/>
          <w:szCs w:val="32"/>
          <w:lang w:val="ru-RU" w:bidi="en-US"/>
        </w:rPr>
      </w:pPr>
    </w:p>
    <w:p w:rsidR="00141585" w:rsidRPr="00AC0FCE" w:rsidRDefault="00141585" w:rsidP="00141585">
      <w:pPr>
        <w:widowControl w:val="0"/>
        <w:suppressAutoHyphens/>
        <w:spacing w:after="0" w:line="240" w:lineRule="auto"/>
        <w:ind w:firstLine="708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Дана _____________________________________________________________________,</w:t>
      </w:r>
    </w:p>
    <w:p w:rsidR="00141585" w:rsidRPr="00AC0FCE" w:rsidRDefault="009538E3" w:rsidP="00141585">
      <w:pPr>
        <w:widowControl w:val="0"/>
        <w:suppressAutoHyphens/>
        <w:spacing w:after="0" w:line="240" w:lineRule="auto"/>
        <w:ind w:firstLine="708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                            </w:t>
      </w:r>
      <w:proofErr w:type="gramStart"/>
      <w:r w:rsidR="00141585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(Ф.И.О. (при его наличии) </w:t>
      </w:r>
      <w:proofErr w:type="gramEnd"/>
    </w:p>
    <w:p w:rsidR="00141585" w:rsidRPr="00AC0FCE" w:rsidRDefault="00141585" w:rsidP="00141585">
      <w:pPr>
        <w:widowControl w:val="0"/>
        <w:suppressAutoHyphens/>
        <w:spacing w:after="0" w:line="240" w:lineRule="auto"/>
        <w:ind w:firstLine="708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41585" w:rsidRPr="00AC0FCE" w:rsidRDefault="00141585" w:rsidP="00141585">
      <w:pPr>
        <w:widowControl w:val="0"/>
        <w:suppressAutoHyphens/>
        <w:spacing w:after="0" w:line="240" w:lineRule="auto"/>
        <w:ind w:firstLine="708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о том, что он (она) действительно оканчивает в 201____году _______________________________________________________________________________</w:t>
      </w: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 </w:t>
      </w:r>
      <w:r w:rsidR="009538E3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(наименование организации технического и профессионального, </w:t>
      </w:r>
      <w:proofErr w:type="spellStart"/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послесреднего</w:t>
      </w:r>
      <w:proofErr w:type="spellEnd"/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образования)</w:t>
      </w: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________________________________________________________________________________</w:t>
      </w:r>
    </w:p>
    <w:p w:rsidR="00141585" w:rsidRPr="00AC0FCE" w:rsidRDefault="00141585" w:rsidP="0014158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(адрес)</w:t>
      </w: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по специальности ________________________________________________________________________________</w:t>
      </w:r>
    </w:p>
    <w:p w:rsidR="00141585" w:rsidRPr="00AC0FCE" w:rsidRDefault="009538E3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</w:t>
      </w:r>
      <w:r w:rsidR="00141585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(шифр и наименование специальности технического и профессионального, </w:t>
      </w:r>
      <w:proofErr w:type="spellStart"/>
      <w:r w:rsidR="00141585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послесреднего</w:t>
      </w:r>
      <w:proofErr w:type="spellEnd"/>
      <w:r w:rsidR="00141585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образования)</w:t>
      </w: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16"/>
          <w:szCs w:val="16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________________________________________________________________________________</w:t>
      </w: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16"/>
          <w:szCs w:val="16"/>
          <w:lang w:val="ru-RU" w:bidi="en-US"/>
        </w:rPr>
      </w:pPr>
    </w:p>
    <w:p w:rsidR="00141585" w:rsidRPr="00AC0FCE" w:rsidRDefault="00C71E39" w:rsidP="00141585">
      <w:pPr>
        <w:widowControl w:val="0"/>
        <w:suppressAutoHyphens/>
        <w:spacing w:after="0" w:line="240" w:lineRule="auto"/>
        <w:ind w:firstLine="708"/>
        <w:rPr>
          <w:rFonts w:ascii="Times New Roman" w:eastAsia="Lucida Sans Unicode" w:hAnsi="Times New Roman" w:cs="Times New Roman"/>
          <w:color w:val="000000"/>
          <w:sz w:val="16"/>
          <w:szCs w:val="16"/>
          <w:lang w:val="ru-RU" w:bidi="en-US"/>
        </w:rPr>
      </w:pPr>
      <w:proofErr w:type="gramStart"/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Руководитель</w:t>
      </w:r>
      <w:r w:rsidR="00141585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="00141585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__________________________</w:t>
      </w:r>
      <w:r w:rsidR="00B122C3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________________________</w:t>
      </w:r>
      <w:r w:rsidR="00141585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(Ф.И.О. (при его наличии)</w:t>
      </w:r>
      <w:proofErr w:type="gramEnd"/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                                                                                      (подпись)</w:t>
      </w: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D813EA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Регистрационный №_______________</w:t>
      </w:r>
    </w:p>
    <w:p w:rsidR="009538E3" w:rsidRPr="00AC0FCE" w:rsidRDefault="009538E3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Дата «____»____________________20____ </w:t>
      </w: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41585" w:rsidRPr="00AC0FCE" w:rsidRDefault="00141585" w:rsidP="0014158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41585" w:rsidRPr="00AC0FCE" w:rsidRDefault="00141585" w:rsidP="009538E3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Справка дана для предъявления </w:t>
      </w:r>
      <w:r w:rsidR="00FB06EE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в П</w:t>
      </w:r>
      <w:r w:rsidR="00B122C3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ункт проведения единого национального тестирования</w:t>
      </w:r>
      <w:r w:rsidR="00FB06EE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или 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в приемную комиссию в</w:t>
      </w:r>
      <w:r w:rsidR="009538E3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ысшего учебного заведения</w:t>
      </w:r>
    </w:p>
    <w:p w:rsidR="00141585" w:rsidRPr="00AC0FCE" w:rsidRDefault="00141585" w:rsidP="00141585">
      <w:pPr>
        <w:widowControl w:val="0"/>
        <w:tabs>
          <w:tab w:val="left" w:pos="5387"/>
        </w:tabs>
        <w:suppressAutoHyphens/>
        <w:spacing w:after="0" w:line="240" w:lineRule="auto"/>
        <w:ind w:left="5387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0D5E6B" w:rsidRPr="00AC0FCE" w:rsidRDefault="000D5E6B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0D5E6B" w:rsidRPr="00AC0FCE" w:rsidRDefault="000D5E6B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0D5E6B" w:rsidRPr="00AC0FCE" w:rsidRDefault="000D5E6B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41585" w:rsidRPr="00AC0FCE" w:rsidRDefault="00141585" w:rsidP="00AD4B68">
      <w:pPr>
        <w:spacing w:after="0"/>
        <w:rPr>
          <w:rFonts w:ascii="Times New Roman" w:hAnsi="Times New Roman" w:cs="Times New Roman"/>
          <w:lang w:val="ru-RU"/>
        </w:rPr>
        <w:sectPr w:rsidR="00141585" w:rsidRPr="00AC0FCE" w:rsidSect="00611E30">
          <w:pgSz w:w="11907" w:h="16839" w:code="9"/>
          <w:pgMar w:top="1134" w:right="1134" w:bottom="1134" w:left="1134" w:header="720" w:footer="720" w:gutter="0"/>
          <w:cols w:space="720"/>
        </w:sectPr>
      </w:pPr>
    </w:p>
    <w:tbl>
      <w:tblPr>
        <w:tblW w:w="14359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0673"/>
        <w:gridCol w:w="3686"/>
      </w:tblGrid>
      <w:tr w:rsidR="00141585" w:rsidRPr="00AC0FCE" w:rsidTr="00E53B1B">
        <w:trPr>
          <w:trHeight w:val="30"/>
          <w:tblCellSpacing w:w="0" w:type="auto"/>
        </w:trPr>
        <w:tc>
          <w:tcPr>
            <w:tcW w:w="10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1585" w:rsidRPr="00AC0FCE" w:rsidRDefault="00141585" w:rsidP="006144E4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1585" w:rsidRPr="00AC0FCE" w:rsidRDefault="00141585" w:rsidP="00E53B1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Приложение 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141585" w:rsidRPr="00AC0FCE" w:rsidTr="00E53B1B">
        <w:trPr>
          <w:trHeight w:val="30"/>
          <w:tblCellSpacing w:w="0" w:type="auto"/>
        </w:trPr>
        <w:tc>
          <w:tcPr>
            <w:tcW w:w="106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1585" w:rsidRPr="00AC0FCE" w:rsidRDefault="00141585" w:rsidP="006144E4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6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41585" w:rsidRPr="00AC0FCE" w:rsidRDefault="00141585" w:rsidP="00E53B1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</w:tbl>
    <w:p w:rsidR="00EE5F99" w:rsidRPr="00AC0FCE" w:rsidRDefault="00EE5F99" w:rsidP="00E53B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87943" w:rsidRPr="00AC0FCE" w:rsidRDefault="00987943" w:rsidP="00E53B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C0FCE">
        <w:rPr>
          <w:rFonts w:ascii="Times New Roman" w:hAnsi="Times New Roman" w:cs="Times New Roman"/>
          <w:sz w:val="28"/>
          <w:szCs w:val="28"/>
          <w:lang w:val="ru-RU"/>
        </w:rPr>
        <w:t>Дорогой друг!</w:t>
      </w:r>
    </w:p>
    <w:p w:rsidR="00987943" w:rsidRPr="00AC0FCE" w:rsidRDefault="00987943" w:rsidP="00EE5F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0FCE">
        <w:rPr>
          <w:rFonts w:ascii="Times New Roman" w:hAnsi="Times New Roman" w:cs="Times New Roman"/>
          <w:iCs/>
          <w:sz w:val="28"/>
          <w:szCs w:val="28"/>
          <w:lang w:val="ru-RU" w:eastAsia="ru-RU"/>
        </w:rPr>
        <w:t xml:space="preserve">В соответствии с выбранной Вами комбинацией профильных предметов предоставляется информация о перечне групп образовательных программ, количестве выделяемых образовательных грантов в текущем году, результатах конкурса </w:t>
      </w:r>
      <w:r w:rsidR="00B122C3" w:rsidRPr="00AC0FCE">
        <w:rPr>
          <w:rFonts w:ascii="Times New Roman" w:hAnsi="Times New Roman" w:cs="Times New Roman"/>
          <w:iCs/>
          <w:sz w:val="28"/>
          <w:szCs w:val="28"/>
          <w:lang w:val="ru-RU" w:eastAsia="ru-RU"/>
        </w:rPr>
        <w:t>прошлого</w:t>
      </w:r>
      <w:r w:rsidRPr="00AC0FCE">
        <w:rPr>
          <w:rFonts w:ascii="Times New Roman" w:hAnsi="Times New Roman" w:cs="Times New Roman"/>
          <w:iCs/>
          <w:sz w:val="28"/>
          <w:szCs w:val="28"/>
          <w:lang w:val="ru-RU" w:eastAsia="ru-RU"/>
        </w:rPr>
        <w:t xml:space="preserve"> года по присуждению образовательных грантов. Надеемся, что Вы сделаете правильный выбор с учетом набранных Вами баллов и представленных данных.  Желаем Вам удачи!</w:t>
      </w:r>
    </w:p>
    <w:p w:rsidR="00987943" w:rsidRPr="00AC0FCE" w:rsidRDefault="00987943" w:rsidP="009879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87943" w:rsidRPr="00AC0FCE" w:rsidRDefault="00987943" w:rsidP="009879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C0F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Информационный лист</w:t>
      </w:r>
    </w:p>
    <w:p w:rsidR="00987943" w:rsidRPr="00AC0FCE" w:rsidRDefault="00987943" w:rsidP="009879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87943" w:rsidRPr="00AC0FCE" w:rsidRDefault="00987943" w:rsidP="009879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  <w:r w:rsidRPr="00AC0F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Комбинация профильных предметов: _________________</w:t>
      </w:r>
    </w:p>
    <w:p w:rsidR="00987943" w:rsidRPr="00AC0FCE" w:rsidRDefault="00987943" w:rsidP="00987943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627"/>
        <w:gridCol w:w="3402"/>
        <w:gridCol w:w="2552"/>
        <w:gridCol w:w="708"/>
        <w:gridCol w:w="709"/>
        <w:gridCol w:w="709"/>
        <w:gridCol w:w="709"/>
        <w:gridCol w:w="1275"/>
        <w:gridCol w:w="851"/>
        <w:gridCol w:w="850"/>
        <w:gridCol w:w="709"/>
        <w:gridCol w:w="992"/>
      </w:tblGrid>
      <w:tr w:rsidR="00987943" w:rsidRPr="00AC0FCE" w:rsidTr="0026117F">
        <w:trPr>
          <w:trHeight w:val="300"/>
        </w:trPr>
        <w:tc>
          <w:tcPr>
            <w:tcW w:w="649" w:type="dxa"/>
            <w:vMerge w:val="restart"/>
            <w:shd w:val="clear" w:color="auto" w:fill="auto"/>
            <w:noWrap/>
            <w:hideMark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№</w:t>
            </w:r>
          </w:p>
        </w:tc>
        <w:tc>
          <w:tcPr>
            <w:tcW w:w="4029" w:type="dxa"/>
            <w:gridSpan w:val="2"/>
            <w:shd w:val="clear" w:color="auto" w:fill="auto"/>
            <w:noWrap/>
            <w:hideMark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Группы образовательных программ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Код и наименование специальностей по классификатору специальностей высшего и послевузовского образования 2009 года</w:t>
            </w:r>
          </w:p>
        </w:tc>
        <w:tc>
          <w:tcPr>
            <w:tcW w:w="1417" w:type="dxa"/>
            <w:gridSpan w:val="2"/>
            <w:vMerge w:val="restart"/>
            <w:shd w:val="clear" w:color="auto" w:fill="auto"/>
            <w:hideMark/>
          </w:tcPr>
          <w:p w:rsidR="00EE5F99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Количество грантов в </w:t>
            </w:r>
            <w:proofErr w:type="gramStart"/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текущем</w:t>
            </w:r>
            <w:proofErr w:type="gramEnd"/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</w:t>
            </w:r>
          </w:p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году</w:t>
            </w:r>
          </w:p>
        </w:tc>
        <w:tc>
          <w:tcPr>
            <w:tcW w:w="6095" w:type="dxa"/>
            <w:gridSpan w:val="7"/>
            <w:shd w:val="clear" w:color="auto" w:fill="auto"/>
            <w:noWrap/>
            <w:hideMark/>
          </w:tcPr>
          <w:p w:rsidR="00987943" w:rsidRPr="00AC0FCE" w:rsidRDefault="00987943" w:rsidP="00907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Результаты конкурса прошлого года</w:t>
            </w:r>
          </w:p>
        </w:tc>
      </w:tr>
      <w:tr w:rsidR="00987943" w:rsidRPr="00AC0FCE" w:rsidTr="0026117F">
        <w:trPr>
          <w:trHeight w:val="555"/>
        </w:trPr>
        <w:tc>
          <w:tcPr>
            <w:tcW w:w="649" w:type="dxa"/>
            <w:vMerge/>
            <w:hideMark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627" w:type="dxa"/>
            <w:vMerge w:val="restart"/>
            <w:shd w:val="clear" w:color="auto" w:fill="auto"/>
            <w:noWrap/>
            <w:hideMark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Код</w:t>
            </w:r>
          </w:p>
        </w:tc>
        <w:tc>
          <w:tcPr>
            <w:tcW w:w="3402" w:type="dxa"/>
            <w:vMerge w:val="restart"/>
            <w:shd w:val="clear" w:color="auto" w:fill="auto"/>
            <w:noWrap/>
            <w:hideMark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lang w:val="ru-RU" w:eastAsia="ru-RU"/>
              </w:rPr>
              <w:t>Наименование</w:t>
            </w:r>
          </w:p>
        </w:tc>
        <w:tc>
          <w:tcPr>
            <w:tcW w:w="2552" w:type="dxa"/>
            <w:vMerge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17" w:type="dxa"/>
            <w:gridSpan w:val="2"/>
            <w:vMerge/>
            <w:hideMark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418" w:type="dxa"/>
            <w:gridSpan w:val="2"/>
            <w:shd w:val="clear" w:color="auto" w:fill="auto"/>
            <w:hideMark/>
          </w:tcPr>
          <w:p w:rsidR="00987943" w:rsidRPr="00AC0FCE" w:rsidRDefault="00987943" w:rsidP="00592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Количество грантов </w:t>
            </w:r>
            <w:r w:rsidR="00592E6F"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прошлого года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987943" w:rsidRPr="00AC0FCE" w:rsidRDefault="00592E6F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Конкурс прошлого </w:t>
            </w:r>
            <w:r w:rsidR="00987943"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года </w:t>
            </w:r>
            <w:proofErr w:type="gramStart"/>
            <w:r w:rsidR="00987943"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на</w:t>
            </w:r>
            <w:proofErr w:type="gramEnd"/>
            <w:r w:rsidR="00987943"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</w:t>
            </w:r>
          </w:p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 место</w:t>
            </w:r>
          </w:p>
        </w:tc>
        <w:tc>
          <w:tcPr>
            <w:tcW w:w="3402" w:type="dxa"/>
            <w:gridSpan w:val="4"/>
            <w:shd w:val="clear" w:color="auto" w:fill="auto"/>
            <w:hideMark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Примерные полупроходные баллы</w:t>
            </w:r>
          </w:p>
          <w:p w:rsidR="00987943" w:rsidRPr="00AC0FCE" w:rsidRDefault="00987943" w:rsidP="00592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прошлого года</w:t>
            </w:r>
          </w:p>
        </w:tc>
      </w:tr>
      <w:tr w:rsidR="00C028BE" w:rsidRPr="00AC0FCE" w:rsidTr="0026117F">
        <w:trPr>
          <w:trHeight w:val="396"/>
        </w:trPr>
        <w:tc>
          <w:tcPr>
            <w:tcW w:w="649" w:type="dxa"/>
            <w:vMerge/>
          </w:tcPr>
          <w:p w:rsidR="00C028BE" w:rsidRPr="00AC0FCE" w:rsidRDefault="00C028BE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627" w:type="dxa"/>
            <w:vMerge/>
            <w:shd w:val="clear" w:color="auto" w:fill="auto"/>
            <w:noWrap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402" w:type="dxa"/>
            <w:vMerge/>
            <w:shd w:val="clear" w:color="auto" w:fill="auto"/>
            <w:noWrap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8" w:type="dxa"/>
            <w:vMerge w:val="restart"/>
          </w:tcPr>
          <w:p w:rsidR="00C028BE" w:rsidRPr="00AC0FCE" w:rsidRDefault="00C028BE" w:rsidP="00C028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Казахское</w:t>
            </w:r>
          </w:p>
        </w:tc>
        <w:tc>
          <w:tcPr>
            <w:tcW w:w="709" w:type="dxa"/>
            <w:vMerge w:val="restart"/>
          </w:tcPr>
          <w:p w:rsidR="00C028BE" w:rsidRPr="00AC0FCE" w:rsidRDefault="00C028BE" w:rsidP="00C028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Русское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028BE" w:rsidRPr="00AC0FCE" w:rsidRDefault="00C028BE" w:rsidP="00E46B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Казахское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028BE" w:rsidRPr="00AC0FCE" w:rsidRDefault="00C028BE" w:rsidP="00E46B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Русское</w:t>
            </w:r>
          </w:p>
        </w:tc>
        <w:tc>
          <w:tcPr>
            <w:tcW w:w="1275" w:type="dxa"/>
            <w:vMerge/>
            <w:shd w:val="clear" w:color="auto" w:fill="auto"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по общему конкурсу </w:t>
            </w:r>
          </w:p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прошлого года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по сельской квоте </w:t>
            </w:r>
          </w:p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прошлого года</w:t>
            </w:r>
          </w:p>
        </w:tc>
      </w:tr>
      <w:tr w:rsidR="00C028BE" w:rsidRPr="00AC0FCE" w:rsidTr="0026117F">
        <w:trPr>
          <w:trHeight w:val="161"/>
        </w:trPr>
        <w:tc>
          <w:tcPr>
            <w:tcW w:w="649" w:type="dxa"/>
            <w:vMerge/>
          </w:tcPr>
          <w:p w:rsidR="00C028BE" w:rsidRPr="00AC0FCE" w:rsidRDefault="00C028BE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627" w:type="dxa"/>
            <w:vMerge/>
            <w:shd w:val="clear" w:color="auto" w:fill="auto"/>
            <w:noWrap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3402" w:type="dxa"/>
            <w:vMerge/>
            <w:shd w:val="clear" w:color="auto" w:fill="auto"/>
            <w:noWrap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8" w:type="dxa"/>
            <w:vMerge/>
          </w:tcPr>
          <w:p w:rsidR="00C028BE" w:rsidRPr="00AC0FCE" w:rsidRDefault="00C028BE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709" w:type="dxa"/>
            <w:vMerge/>
          </w:tcPr>
          <w:p w:rsidR="00C028BE" w:rsidRPr="00AC0FCE" w:rsidRDefault="00C028BE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C028BE" w:rsidRPr="00AC0FCE" w:rsidRDefault="00C028BE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C028BE" w:rsidRPr="00AC0FCE" w:rsidRDefault="00C028BE" w:rsidP="00E46B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Казахское</w:t>
            </w:r>
          </w:p>
        </w:tc>
        <w:tc>
          <w:tcPr>
            <w:tcW w:w="850" w:type="dxa"/>
            <w:shd w:val="clear" w:color="auto" w:fill="auto"/>
          </w:tcPr>
          <w:p w:rsidR="00C028BE" w:rsidRPr="00AC0FCE" w:rsidRDefault="00C028BE" w:rsidP="00E46B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Русское</w:t>
            </w:r>
          </w:p>
        </w:tc>
        <w:tc>
          <w:tcPr>
            <w:tcW w:w="709" w:type="dxa"/>
            <w:shd w:val="clear" w:color="auto" w:fill="auto"/>
          </w:tcPr>
          <w:p w:rsidR="00C028BE" w:rsidRPr="00AC0FCE" w:rsidRDefault="00C028BE" w:rsidP="00E46B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Казахское</w:t>
            </w:r>
          </w:p>
        </w:tc>
        <w:tc>
          <w:tcPr>
            <w:tcW w:w="992" w:type="dxa"/>
            <w:shd w:val="clear" w:color="auto" w:fill="auto"/>
          </w:tcPr>
          <w:p w:rsidR="00C028BE" w:rsidRPr="00AC0FCE" w:rsidRDefault="00C028BE" w:rsidP="00E46B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Русское</w:t>
            </w:r>
          </w:p>
        </w:tc>
      </w:tr>
      <w:tr w:rsidR="00987943" w:rsidRPr="00AC0FCE" w:rsidTr="0026117F">
        <w:trPr>
          <w:trHeight w:val="300"/>
        </w:trPr>
        <w:tc>
          <w:tcPr>
            <w:tcW w:w="649" w:type="dxa"/>
            <w:shd w:val="clear" w:color="auto" w:fill="auto"/>
            <w:noWrap/>
            <w:hideMark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1</w:t>
            </w:r>
          </w:p>
        </w:tc>
        <w:tc>
          <w:tcPr>
            <w:tcW w:w="627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75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87943" w:rsidRPr="00AC0FCE" w:rsidTr="0026117F">
        <w:trPr>
          <w:trHeight w:val="300"/>
        </w:trPr>
        <w:tc>
          <w:tcPr>
            <w:tcW w:w="649" w:type="dxa"/>
            <w:shd w:val="clear" w:color="auto" w:fill="auto"/>
            <w:noWrap/>
            <w:hideMark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75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87943" w:rsidRPr="00AC0FCE" w:rsidTr="0026117F">
        <w:trPr>
          <w:trHeight w:val="70"/>
        </w:trPr>
        <w:tc>
          <w:tcPr>
            <w:tcW w:w="649" w:type="dxa"/>
            <w:shd w:val="clear" w:color="auto" w:fill="auto"/>
            <w:noWrap/>
          </w:tcPr>
          <w:p w:rsidR="00987943" w:rsidRPr="00AC0FCE" w:rsidRDefault="00C028BE" w:rsidP="00C028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3402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8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75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987943" w:rsidRPr="00AC0FCE" w:rsidRDefault="00987943" w:rsidP="00987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987943" w:rsidRPr="00AC0FCE" w:rsidRDefault="00987943" w:rsidP="00987943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87943" w:rsidRPr="00AC0FCE" w:rsidRDefault="00987943">
      <w:pPr>
        <w:spacing w:after="0"/>
        <w:rPr>
          <w:rFonts w:ascii="Times New Roman" w:hAnsi="Times New Roman" w:cs="Times New Roman"/>
          <w:lang w:val="ru-RU"/>
        </w:rPr>
        <w:sectPr w:rsidR="00987943" w:rsidRPr="00AC0FCE" w:rsidSect="00141585">
          <w:pgSz w:w="16839" w:h="11907" w:orient="landscape" w:code="9"/>
          <w:pgMar w:top="1077" w:right="1440" w:bottom="1077" w:left="1440" w:header="720" w:footer="720" w:gutter="0"/>
          <w:cols w:space="720"/>
        </w:sectPr>
      </w:pPr>
    </w:p>
    <w:tbl>
      <w:tblPr>
        <w:tblW w:w="9781" w:type="dxa"/>
        <w:tblCellSpacing w:w="0" w:type="auto"/>
        <w:tblInd w:w="299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520"/>
        <w:gridCol w:w="3261"/>
      </w:tblGrid>
      <w:tr w:rsidR="008F7C16" w:rsidRPr="00AC0FCE" w:rsidTr="00BD27A3">
        <w:trPr>
          <w:trHeight w:val="30"/>
          <w:tblCellSpacing w:w="0" w:type="auto"/>
        </w:trPr>
        <w:tc>
          <w:tcPr>
            <w:tcW w:w="6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7C16" w:rsidRPr="00AC0FCE" w:rsidRDefault="008F7C16" w:rsidP="003F7DD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  <w:bookmarkStart w:id="4" w:name="z291"/>
            <w:bookmarkEnd w:id="3"/>
          </w:p>
          <w:p w:rsidR="008F7C16" w:rsidRPr="00AC0FCE" w:rsidRDefault="008F7C16" w:rsidP="003F7DD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</w:p>
          <w:p w:rsidR="008F7C16" w:rsidRPr="00AC0FCE" w:rsidRDefault="008F7C16" w:rsidP="003F7DD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</w:p>
          <w:p w:rsidR="008F7C16" w:rsidRPr="00AC0FCE" w:rsidRDefault="008F7C16" w:rsidP="003F7DD4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7C16" w:rsidRPr="00AC0FCE" w:rsidRDefault="008F7C16" w:rsidP="005900B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Приложение 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8F7C16" w:rsidRPr="00AC0FCE" w:rsidTr="00BD27A3">
        <w:trPr>
          <w:trHeight w:val="30"/>
          <w:tblCellSpacing w:w="0" w:type="auto"/>
        </w:trPr>
        <w:tc>
          <w:tcPr>
            <w:tcW w:w="6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7C16" w:rsidRPr="00AC0FCE" w:rsidRDefault="008F7C16" w:rsidP="003F7DD4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2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7C16" w:rsidRPr="00AC0FCE" w:rsidRDefault="008F7C16" w:rsidP="005900B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</w:tbl>
    <w:p w:rsidR="008F7C16" w:rsidRPr="00AC0FCE" w:rsidRDefault="008F7C16" w:rsidP="008F7C16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C2959" w:rsidRPr="00AC0FCE" w:rsidRDefault="001C2959" w:rsidP="008F7C16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8F7C16" w:rsidRPr="00AC0FCE" w:rsidRDefault="008F7C16" w:rsidP="008F7C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</w:pPr>
      <w:r w:rsidRPr="00AC0FCE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>Перечень групп образовательных программ с указанием профильных предметов единого национального тестирования</w:t>
      </w:r>
    </w:p>
    <w:p w:rsidR="008F7C16" w:rsidRPr="00AC0FCE" w:rsidRDefault="008F7C16" w:rsidP="008F7C1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0"/>
          <w:szCs w:val="20"/>
          <w:lang w:val="ru-RU"/>
        </w:rPr>
      </w:pPr>
    </w:p>
    <w:p w:rsidR="001C2959" w:rsidRPr="00AC0FCE" w:rsidRDefault="001C2959" w:rsidP="008F7C1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0"/>
          <w:szCs w:val="20"/>
          <w:lang w:val="ru-RU"/>
        </w:rPr>
      </w:pPr>
    </w:p>
    <w:tbl>
      <w:tblPr>
        <w:tblStyle w:val="ac"/>
        <w:tblW w:w="943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3685"/>
        <w:gridCol w:w="2126"/>
        <w:gridCol w:w="2206"/>
      </w:tblGrid>
      <w:tr w:rsidR="00A43809" w:rsidRPr="00AC0FCE" w:rsidTr="00E96B9B">
        <w:tc>
          <w:tcPr>
            <w:tcW w:w="1418" w:type="dxa"/>
            <w:vMerge w:val="restart"/>
            <w:vAlign w:val="center"/>
          </w:tcPr>
          <w:p w:rsidR="00A43809" w:rsidRPr="00AC0FCE" w:rsidRDefault="00A43809" w:rsidP="00A4380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Номер группы образовательной программы</w:t>
            </w:r>
          </w:p>
        </w:tc>
        <w:tc>
          <w:tcPr>
            <w:tcW w:w="3685" w:type="dxa"/>
            <w:vMerge w:val="restart"/>
            <w:vAlign w:val="center"/>
          </w:tcPr>
          <w:p w:rsidR="00A43809" w:rsidRPr="00AC0FCE" w:rsidRDefault="00A43809" w:rsidP="003F7DD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Наименование групп образовательных программ</w:t>
            </w:r>
          </w:p>
        </w:tc>
        <w:tc>
          <w:tcPr>
            <w:tcW w:w="4332" w:type="dxa"/>
            <w:gridSpan w:val="2"/>
            <w:vAlign w:val="center"/>
          </w:tcPr>
          <w:p w:rsidR="00A43809" w:rsidRPr="00AC0FCE" w:rsidRDefault="00A43809" w:rsidP="003F7DD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Профильные предметы</w:t>
            </w:r>
          </w:p>
          <w:p w:rsidR="00A43809" w:rsidRPr="00AC0FCE" w:rsidRDefault="00A43809" w:rsidP="003F7DD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43809" w:rsidRPr="00AC0FCE" w:rsidTr="00E96B9B">
        <w:tc>
          <w:tcPr>
            <w:tcW w:w="1418" w:type="dxa"/>
            <w:vMerge/>
            <w:vAlign w:val="center"/>
          </w:tcPr>
          <w:p w:rsidR="00A43809" w:rsidRPr="00AC0FCE" w:rsidRDefault="00A43809" w:rsidP="00A4380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vMerge/>
            <w:vAlign w:val="center"/>
          </w:tcPr>
          <w:p w:rsidR="00A43809" w:rsidRPr="00AC0FCE" w:rsidRDefault="00A43809" w:rsidP="003F7DD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A43809" w:rsidRPr="00AC0FCE" w:rsidRDefault="00A43809" w:rsidP="003F7DD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AC0FCE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1 профильный</w:t>
            </w:r>
          </w:p>
          <w:p w:rsidR="00A43809" w:rsidRPr="00AC0FCE" w:rsidRDefault="00A43809" w:rsidP="00A2223E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AC0FCE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2206" w:type="dxa"/>
            <w:vAlign w:val="center"/>
          </w:tcPr>
          <w:p w:rsidR="00A43809" w:rsidRPr="00AC0FCE" w:rsidRDefault="00A43809" w:rsidP="003F7DD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</w:pPr>
            <w:r w:rsidRPr="00AC0FCE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2 профильный</w:t>
            </w:r>
          </w:p>
          <w:p w:rsidR="00A43809" w:rsidRPr="00AC0FCE" w:rsidRDefault="00A43809" w:rsidP="00A222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предмет</w:t>
            </w:r>
          </w:p>
        </w:tc>
      </w:tr>
      <w:tr w:rsidR="00A43809" w:rsidRPr="00AC0FCE" w:rsidTr="007E617F">
        <w:trPr>
          <w:trHeight w:val="402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6В001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Педагогика и психология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7E617F">
        <w:trPr>
          <w:trHeight w:val="637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6В002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Дошкольное обучение и воспитание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7E617F">
        <w:trPr>
          <w:trHeight w:val="721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6В003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Педагогика и методика начального обучения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75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6В004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начальной военной подготовки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</w:tr>
      <w:tr w:rsidR="00A43809" w:rsidRPr="00AC0FCE" w:rsidTr="00E96B9B">
        <w:trPr>
          <w:trHeight w:val="713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6В005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физической культуры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</w:tr>
      <w:tr w:rsidR="00A43809" w:rsidRPr="00AC0FCE" w:rsidTr="00E96B9B">
        <w:trPr>
          <w:trHeight w:val="709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6В006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музыки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</w:tr>
      <w:tr w:rsidR="00A43809" w:rsidRPr="00AC0FCE" w:rsidTr="00E96B9B">
        <w:trPr>
          <w:trHeight w:val="9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6В007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художественного труда и черчения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</w:tr>
      <w:tr w:rsidR="00A43809" w:rsidRPr="00AC0FCE" w:rsidTr="00E96B9B">
        <w:trPr>
          <w:trHeight w:val="647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6В008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основы права и экономики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76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6В009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математики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E96B9B" w:rsidRPr="00AC0FCE" w:rsidTr="00E96B9B">
        <w:trPr>
          <w:trHeight w:val="601"/>
        </w:trPr>
        <w:tc>
          <w:tcPr>
            <w:tcW w:w="1418" w:type="dxa"/>
          </w:tcPr>
          <w:p w:rsidR="00E96B9B" w:rsidRPr="00AC0FCE" w:rsidRDefault="00E96B9B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6В010</w:t>
            </w:r>
          </w:p>
        </w:tc>
        <w:tc>
          <w:tcPr>
            <w:tcW w:w="3685" w:type="dxa"/>
            <w:hideMark/>
          </w:tcPr>
          <w:p w:rsidR="00E96B9B" w:rsidRPr="00AC0FCE" w:rsidRDefault="00E96B9B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Подготовка учителей физики </w:t>
            </w:r>
          </w:p>
        </w:tc>
        <w:tc>
          <w:tcPr>
            <w:tcW w:w="2126" w:type="dxa"/>
            <w:hideMark/>
          </w:tcPr>
          <w:p w:rsidR="00E96B9B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2206" w:type="dxa"/>
            <w:hideMark/>
          </w:tcPr>
          <w:p w:rsidR="00E96B9B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</w:tr>
      <w:tr w:rsidR="00A43809" w:rsidRPr="00AC0FCE" w:rsidTr="00E96B9B">
        <w:trPr>
          <w:trHeight w:val="6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6В011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информатики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E96B9B" w:rsidRPr="00AC0FCE" w:rsidTr="00E96B9B">
        <w:trPr>
          <w:trHeight w:val="640"/>
        </w:trPr>
        <w:tc>
          <w:tcPr>
            <w:tcW w:w="1418" w:type="dxa"/>
          </w:tcPr>
          <w:p w:rsidR="00E96B9B" w:rsidRPr="00AC0FCE" w:rsidRDefault="00E96B9B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6В012</w:t>
            </w:r>
          </w:p>
        </w:tc>
        <w:tc>
          <w:tcPr>
            <w:tcW w:w="3685" w:type="dxa"/>
            <w:hideMark/>
          </w:tcPr>
          <w:p w:rsidR="00E96B9B" w:rsidRPr="00AC0FCE" w:rsidRDefault="00E96B9B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химии</w:t>
            </w:r>
          </w:p>
        </w:tc>
        <w:tc>
          <w:tcPr>
            <w:tcW w:w="2126" w:type="dxa"/>
            <w:hideMark/>
          </w:tcPr>
          <w:p w:rsidR="00E96B9B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2206" w:type="dxa"/>
            <w:hideMark/>
          </w:tcPr>
          <w:p w:rsidR="00E96B9B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</w:tr>
      <w:tr w:rsidR="00A43809" w:rsidRPr="00AC0FCE" w:rsidTr="00E96B9B">
        <w:trPr>
          <w:trHeight w:val="3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6В013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биологии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6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6В014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географии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</w:tr>
      <w:tr w:rsidR="00A43809" w:rsidRPr="00AC0FCE" w:rsidTr="00E96B9B">
        <w:trPr>
          <w:trHeight w:val="64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6В015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по гуманитарным предметам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75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6В016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казахского языка и литературы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Казахский язык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Казахская литература</w:t>
            </w:r>
          </w:p>
        </w:tc>
      </w:tr>
      <w:tr w:rsidR="00A43809" w:rsidRPr="00AC0FCE" w:rsidTr="00E96B9B">
        <w:trPr>
          <w:trHeight w:val="72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6В017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русского языка и литературы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Русская литература</w:t>
            </w:r>
          </w:p>
        </w:tc>
      </w:tr>
      <w:tr w:rsidR="00A43809" w:rsidRPr="00AC0FCE" w:rsidTr="00E96B9B">
        <w:trPr>
          <w:trHeight w:val="559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6В018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учителей иностранного языка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Иностранный язык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</w:tr>
      <w:tr w:rsidR="00A43809" w:rsidRPr="00AC0FCE" w:rsidTr="00E96B9B">
        <w:trPr>
          <w:trHeight w:val="9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6В019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специалистов по социальной педагогике и самопознанию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6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6В020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специалистов по специальной педагогике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59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6В021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Исполнительское искусство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</w:tr>
      <w:tr w:rsidR="00A43809" w:rsidRPr="00AC0FCE" w:rsidTr="00E96B9B">
        <w:trPr>
          <w:trHeight w:val="70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6В022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Искусство эстрады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</w:tr>
      <w:tr w:rsidR="00A43809" w:rsidRPr="00AC0FCE" w:rsidTr="00E96B9B">
        <w:trPr>
          <w:trHeight w:val="70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6В023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Инструментальное исполнительство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</w:tr>
      <w:tr w:rsidR="00A43809" w:rsidRPr="00AC0FCE" w:rsidTr="00E96B9B">
        <w:trPr>
          <w:trHeight w:val="70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6В024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Музыковедение и искусствоведение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</w:tr>
      <w:tr w:rsidR="00A43809" w:rsidRPr="00AC0FCE" w:rsidTr="00E96B9B">
        <w:trPr>
          <w:trHeight w:val="523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6В025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Традиционное музыкальное искусство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</w:tr>
      <w:tr w:rsidR="00A43809" w:rsidRPr="00AC0FCE" w:rsidTr="00E96B9B">
        <w:trPr>
          <w:trHeight w:val="623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6В026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Дирижирование</w:t>
            </w:r>
            <w:proofErr w:type="spellEnd"/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композиция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</w:tr>
      <w:tr w:rsidR="00A43809" w:rsidRPr="00AC0FCE" w:rsidTr="00E96B9B">
        <w:trPr>
          <w:trHeight w:val="75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6В027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Театральное искусство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</w:tr>
      <w:tr w:rsidR="00A43809" w:rsidRPr="00AC0FCE" w:rsidTr="00E96B9B">
        <w:trPr>
          <w:trHeight w:val="81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6В028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Хореография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Творческий экзамен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</w:tr>
      <w:tr w:rsidR="00A43809" w:rsidRPr="00AC0FCE" w:rsidTr="00E96B9B">
        <w:trPr>
          <w:trHeight w:val="64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6В029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Аудиовизуальные средства и медиа производство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</w:tr>
      <w:tr w:rsidR="00A43809" w:rsidRPr="00AC0FCE" w:rsidTr="00E96B9B">
        <w:trPr>
          <w:trHeight w:val="63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6В030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Изобразительное искусство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</w:tr>
      <w:tr w:rsidR="00A43809" w:rsidRPr="00AC0FCE" w:rsidTr="00E96B9B">
        <w:trPr>
          <w:trHeight w:val="64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6В031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Мода, дизайн интерьера и промышленный дизайн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</w:tr>
      <w:tr w:rsidR="00A43809" w:rsidRPr="00AC0FCE" w:rsidTr="00E96B9B">
        <w:trPr>
          <w:trHeight w:val="3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6В032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Философия и этика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63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6В033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Религия и теология 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</w:tr>
      <w:tr w:rsidR="00A43809" w:rsidRPr="00AC0FCE" w:rsidTr="00E96B9B">
        <w:trPr>
          <w:trHeight w:val="442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6В034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История и археология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507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6В035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Тюркология и востоковедение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Иностранный язык</w:t>
            </w:r>
          </w:p>
        </w:tc>
      </w:tr>
      <w:tr w:rsidR="00A43809" w:rsidRPr="00AC0FCE" w:rsidTr="00E96B9B">
        <w:trPr>
          <w:trHeight w:val="597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6В036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Переводческое дело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Иностранный язык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</w:tr>
      <w:tr w:rsidR="00A43809" w:rsidRPr="00AC0FCE" w:rsidTr="00E96B9B">
        <w:trPr>
          <w:trHeight w:val="70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6В037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Филология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Казахский/ Русский язык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Казахская /Русская литература</w:t>
            </w:r>
          </w:p>
        </w:tc>
      </w:tr>
      <w:tr w:rsidR="00A43809" w:rsidRPr="00AC0FCE" w:rsidTr="00E96B9B">
        <w:trPr>
          <w:trHeight w:val="39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6В038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Социология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601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6В039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Культурология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Иностранный язык</w:t>
            </w:r>
          </w:p>
        </w:tc>
      </w:tr>
      <w:tr w:rsidR="00A43809" w:rsidRPr="00AC0FCE" w:rsidTr="00E96B9B">
        <w:trPr>
          <w:trHeight w:val="746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6В040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Политология и </w:t>
            </w:r>
            <w:proofErr w:type="spellStart"/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граждановедение</w:t>
            </w:r>
            <w:proofErr w:type="spellEnd"/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Иностранный язык</w:t>
            </w:r>
          </w:p>
        </w:tc>
      </w:tr>
      <w:tr w:rsidR="00A43809" w:rsidRPr="00AC0FCE" w:rsidTr="00E96B9B">
        <w:trPr>
          <w:trHeight w:val="3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6В041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Психология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63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6В042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Журналистика и репортерское дело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</w:tr>
      <w:tr w:rsidR="00A43809" w:rsidRPr="00AC0FCE" w:rsidTr="00E96B9B">
        <w:trPr>
          <w:trHeight w:val="12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6В043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Библиотечное дело, обработка информации и архивное дело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Казахский /Русский язык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Казахская /Русская литература</w:t>
            </w:r>
          </w:p>
        </w:tc>
      </w:tr>
      <w:tr w:rsidR="00A43809" w:rsidRPr="00AC0FCE" w:rsidTr="00E96B9B">
        <w:trPr>
          <w:trHeight w:val="76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6В044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Менеджмент и управление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64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6В045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Аудит и налогообложение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3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6В046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Финансы, экономика, банковское и страховое дело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3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6В047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Маркетинг и реклама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487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6В048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Трудовые навыки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63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6В049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Право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Человек. Общество. Право</w:t>
            </w:r>
          </w:p>
        </w:tc>
      </w:tr>
      <w:tr w:rsidR="00E96B9B" w:rsidRPr="00AC0FCE" w:rsidTr="00E96B9B">
        <w:trPr>
          <w:trHeight w:val="715"/>
        </w:trPr>
        <w:tc>
          <w:tcPr>
            <w:tcW w:w="1418" w:type="dxa"/>
          </w:tcPr>
          <w:p w:rsidR="00E96B9B" w:rsidRPr="00AC0FCE" w:rsidRDefault="00E96B9B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6В050</w:t>
            </w:r>
          </w:p>
        </w:tc>
        <w:tc>
          <w:tcPr>
            <w:tcW w:w="3685" w:type="dxa"/>
            <w:hideMark/>
          </w:tcPr>
          <w:p w:rsidR="00E96B9B" w:rsidRPr="00AC0FCE" w:rsidRDefault="00E96B9B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Биологические и смежные науки</w:t>
            </w:r>
          </w:p>
        </w:tc>
        <w:tc>
          <w:tcPr>
            <w:tcW w:w="2126" w:type="dxa"/>
            <w:hideMark/>
          </w:tcPr>
          <w:p w:rsidR="00E96B9B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E96B9B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39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6В051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Окружающая среда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39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6В052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Наука о земле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39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6В053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Химия 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</w:tr>
      <w:tr w:rsidR="00E96B9B" w:rsidRPr="00AC0FCE" w:rsidTr="00E96B9B">
        <w:trPr>
          <w:trHeight w:val="377"/>
        </w:trPr>
        <w:tc>
          <w:tcPr>
            <w:tcW w:w="1418" w:type="dxa"/>
          </w:tcPr>
          <w:p w:rsidR="00E96B9B" w:rsidRPr="00AC0FCE" w:rsidRDefault="00E96B9B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6В054</w:t>
            </w:r>
          </w:p>
        </w:tc>
        <w:tc>
          <w:tcPr>
            <w:tcW w:w="3685" w:type="dxa"/>
            <w:hideMark/>
          </w:tcPr>
          <w:p w:rsidR="00E96B9B" w:rsidRPr="00AC0FCE" w:rsidRDefault="00E96B9B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2126" w:type="dxa"/>
            <w:hideMark/>
          </w:tcPr>
          <w:p w:rsidR="00E96B9B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2206" w:type="dxa"/>
            <w:hideMark/>
          </w:tcPr>
          <w:p w:rsidR="00E96B9B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</w:tr>
      <w:tr w:rsidR="00E96B9B" w:rsidRPr="00AC0FCE" w:rsidTr="00E96B9B">
        <w:trPr>
          <w:trHeight w:val="715"/>
        </w:trPr>
        <w:tc>
          <w:tcPr>
            <w:tcW w:w="1418" w:type="dxa"/>
          </w:tcPr>
          <w:p w:rsidR="00E96B9B" w:rsidRPr="00AC0FCE" w:rsidRDefault="00E96B9B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6В055</w:t>
            </w:r>
          </w:p>
        </w:tc>
        <w:tc>
          <w:tcPr>
            <w:tcW w:w="3685" w:type="dxa"/>
            <w:hideMark/>
          </w:tcPr>
          <w:p w:rsidR="00E96B9B" w:rsidRPr="00AC0FCE" w:rsidRDefault="00E96B9B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 и статистика</w:t>
            </w:r>
          </w:p>
        </w:tc>
        <w:tc>
          <w:tcPr>
            <w:tcW w:w="2126" w:type="dxa"/>
            <w:hideMark/>
          </w:tcPr>
          <w:p w:rsidR="00E96B9B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E96B9B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3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6В056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Механика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76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6В057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Информационные технологии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9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6В058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Информационная безопасность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9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6В059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Коммуникации и коммуникационные технологии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431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6В060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Химическая инженерия и процессы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</w:tr>
      <w:tr w:rsidR="00A43809" w:rsidRPr="00AC0FCE" w:rsidTr="00E96B9B">
        <w:trPr>
          <w:trHeight w:val="423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6В061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Материаловедение и технологии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6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6В062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Электротехника и энергетика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6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6В063</w:t>
            </w:r>
          </w:p>
        </w:tc>
        <w:tc>
          <w:tcPr>
            <w:tcW w:w="3685" w:type="dxa"/>
            <w:noWrap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Электротехника и автоматизация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461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6В064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Механика и металлообработка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411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6В065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Автотранспортные средства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27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6В066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Морской транспорт и технологии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563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6В067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Воздушный транспорт и технологии 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4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6В068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Производство продуктов питания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691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6В069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Производство материалов (стекло, бумага, пластик, дерево)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573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6В070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Текстиль: одежда, обувь и кожаные изделия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76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6В071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Горное дело и добыча полезных ископаемых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9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6В072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Технология фармацевтического производства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</w:tr>
      <w:tr w:rsidR="00A43809" w:rsidRPr="00AC0FCE" w:rsidTr="00E96B9B">
        <w:trPr>
          <w:trHeight w:val="66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6В073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Архитектура 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</w:tr>
      <w:tr w:rsidR="00A43809" w:rsidRPr="00AC0FCE" w:rsidTr="00E96B9B">
        <w:trPr>
          <w:trHeight w:val="6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6В074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Градостроительство, строительные работы и гражданское строительство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73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6В075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Кадастр и землеустройство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88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6В076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Стандартизация,  сертификация и метрология (по отраслям)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39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6В077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Растениеводство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4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6В078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Животноводство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75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6В079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Лесное хозяйство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369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6В080</w:t>
            </w:r>
          </w:p>
        </w:tc>
        <w:tc>
          <w:tcPr>
            <w:tcW w:w="3685" w:type="dxa"/>
            <w:hideMark/>
          </w:tcPr>
          <w:p w:rsidR="00A43809" w:rsidRPr="00AC0FCE" w:rsidRDefault="00A43809" w:rsidP="00E471F5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Рыбное хозяйство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67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6В081</w:t>
            </w:r>
          </w:p>
        </w:tc>
        <w:tc>
          <w:tcPr>
            <w:tcW w:w="3685" w:type="dxa"/>
            <w:hideMark/>
          </w:tcPr>
          <w:p w:rsidR="00A43809" w:rsidRPr="00AC0FCE" w:rsidRDefault="00A43809" w:rsidP="00E471F5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Землеустройство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E96B9B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</w:t>
            </w:r>
            <w:r w:rsidR="00A43809"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изика</w:t>
            </w:r>
          </w:p>
        </w:tc>
      </w:tr>
      <w:tr w:rsidR="00A43809" w:rsidRPr="00AC0FCE" w:rsidTr="00E96B9B">
        <w:trPr>
          <w:trHeight w:val="72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6В082</w:t>
            </w:r>
          </w:p>
        </w:tc>
        <w:tc>
          <w:tcPr>
            <w:tcW w:w="3685" w:type="dxa"/>
            <w:hideMark/>
          </w:tcPr>
          <w:p w:rsidR="00A43809" w:rsidRPr="00AC0FCE" w:rsidRDefault="00A43809" w:rsidP="00E471F5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Водные ресурсы и водопользования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39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6В083</w:t>
            </w:r>
          </w:p>
        </w:tc>
        <w:tc>
          <w:tcPr>
            <w:tcW w:w="3685" w:type="dxa"/>
            <w:hideMark/>
          </w:tcPr>
          <w:p w:rsidR="00A43809" w:rsidRPr="00AC0FCE" w:rsidRDefault="00A43809" w:rsidP="00E471F5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Ветеринария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557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6В084</w:t>
            </w:r>
          </w:p>
        </w:tc>
        <w:tc>
          <w:tcPr>
            <w:tcW w:w="3685" w:type="dxa"/>
            <w:hideMark/>
          </w:tcPr>
          <w:p w:rsidR="00A43809" w:rsidRPr="00AC0FCE" w:rsidRDefault="00A43809" w:rsidP="00E471F5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Уход за больными и акушерство (Сестринское дело)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33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6В085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Фармацевтика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3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6В086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Общая медицина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3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6В087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Стоматология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3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6В088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Педиатрия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70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6В089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Медицинская диагностика и технологии лечения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Химия</w:t>
            </w:r>
          </w:p>
        </w:tc>
      </w:tr>
      <w:tr w:rsidR="00A43809" w:rsidRPr="00AC0FCE" w:rsidTr="00E96B9B">
        <w:trPr>
          <w:trHeight w:val="368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6В090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Социальная работа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429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6В091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Туризм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Иностранный язык</w:t>
            </w:r>
          </w:p>
        </w:tc>
      </w:tr>
      <w:tr w:rsidR="00A43809" w:rsidRPr="00AC0FCE" w:rsidTr="00E96B9B">
        <w:trPr>
          <w:trHeight w:val="623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6В092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Досуг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Творческий экзамен </w:t>
            </w:r>
          </w:p>
        </w:tc>
      </w:tr>
      <w:tr w:rsidR="00A43809" w:rsidRPr="00AC0FCE" w:rsidTr="00E96B9B">
        <w:trPr>
          <w:trHeight w:val="63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6В093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Ресторанное дело и гостиничный бизнес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Иностранный язык</w:t>
            </w:r>
          </w:p>
        </w:tc>
      </w:tr>
      <w:tr w:rsidR="00A43809" w:rsidRPr="00AC0FCE" w:rsidTr="00E96B9B">
        <w:trPr>
          <w:trHeight w:val="689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6В094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Санитарно-профилактические мероприятия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  <w:tr w:rsidR="00A43809" w:rsidRPr="00AC0FCE" w:rsidTr="00E96B9B">
        <w:trPr>
          <w:trHeight w:val="415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6В095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Транспортные услуги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География</w:t>
            </w:r>
          </w:p>
        </w:tc>
      </w:tr>
      <w:tr w:rsidR="00A43809" w:rsidRPr="00AC0FCE" w:rsidTr="00E96B9B">
        <w:trPr>
          <w:trHeight w:val="697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6В096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Правоохранительная деятельность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Всемирная история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Человек. Общество. Право</w:t>
            </w:r>
          </w:p>
        </w:tc>
      </w:tr>
      <w:tr w:rsidR="00A43809" w:rsidRPr="00AC0FCE" w:rsidTr="00E96B9B">
        <w:trPr>
          <w:trHeight w:val="600"/>
        </w:trPr>
        <w:tc>
          <w:tcPr>
            <w:tcW w:w="1418" w:type="dxa"/>
          </w:tcPr>
          <w:p w:rsidR="00A43809" w:rsidRPr="00AC0FCE" w:rsidRDefault="00A43809" w:rsidP="00A43809">
            <w:pPr>
              <w:jc w:val="center"/>
              <w:rPr>
                <w:lang w:val="ru-RU"/>
              </w:rPr>
            </w:pPr>
            <w:r w:rsidRPr="00AC0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6В097</w:t>
            </w:r>
          </w:p>
        </w:tc>
        <w:tc>
          <w:tcPr>
            <w:tcW w:w="3685" w:type="dxa"/>
            <w:hideMark/>
          </w:tcPr>
          <w:p w:rsidR="00A43809" w:rsidRPr="00AC0FCE" w:rsidRDefault="00A43809" w:rsidP="00A2223E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Пожарная безопасность</w:t>
            </w:r>
          </w:p>
        </w:tc>
        <w:tc>
          <w:tcPr>
            <w:tcW w:w="212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2206" w:type="dxa"/>
            <w:hideMark/>
          </w:tcPr>
          <w:p w:rsidR="00A43809" w:rsidRPr="00AC0FCE" w:rsidRDefault="00A43809" w:rsidP="00A2223E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C0F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</w:tr>
    </w:tbl>
    <w:p w:rsidR="008F7C16" w:rsidRPr="00AC0FCE" w:rsidRDefault="008F7C16">
      <w:pPr>
        <w:spacing w:after="0"/>
        <w:rPr>
          <w:rFonts w:ascii="Times New Roman" w:hAnsi="Times New Roman" w:cs="Times New Roman"/>
          <w:lang w:val="ru-RU"/>
        </w:rPr>
      </w:pPr>
    </w:p>
    <w:p w:rsidR="008F7C16" w:rsidRPr="00AC0FCE" w:rsidRDefault="008F7C16">
      <w:pPr>
        <w:rPr>
          <w:rFonts w:ascii="Times New Roman" w:hAnsi="Times New Roman" w:cs="Times New Roman"/>
          <w:lang w:val="ru-RU"/>
        </w:rPr>
      </w:pPr>
      <w:r w:rsidRPr="00AC0FCE">
        <w:rPr>
          <w:rFonts w:ascii="Times New Roman" w:hAnsi="Times New Roman" w:cs="Times New Roman"/>
          <w:lang w:val="ru-RU"/>
        </w:rPr>
        <w:br w:type="page"/>
      </w:r>
    </w:p>
    <w:tbl>
      <w:tblPr>
        <w:tblW w:w="9965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54"/>
        <w:gridCol w:w="4111"/>
      </w:tblGrid>
      <w:tr w:rsidR="008F7C16" w:rsidRPr="00AC0FCE" w:rsidTr="00D27F0A">
        <w:trPr>
          <w:trHeight w:val="30"/>
          <w:tblCellSpacing w:w="0" w:type="auto"/>
        </w:trPr>
        <w:tc>
          <w:tcPr>
            <w:tcW w:w="58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7C16" w:rsidRPr="00AC0FCE" w:rsidRDefault="008F7C16" w:rsidP="003F7DD4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4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F7C16" w:rsidRPr="00AC0FCE" w:rsidRDefault="008F7C16" w:rsidP="00FD786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Приложение 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FD7868" w:rsidRPr="00AC0FCE" w:rsidTr="00D27F0A">
        <w:trPr>
          <w:trHeight w:val="30"/>
          <w:tblCellSpacing w:w="0" w:type="auto"/>
        </w:trPr>
        <w:tc>
          <w:tcPr>
            <w:tcW w:w="58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D7868" w:rsidRPr="00AC0FCE" w:rsidRDefault="00FD7868" w:rsidP="003F7DD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</w:p>
        </w:tc>
        <w:tc>
          <w:tcPr>
            <w:tcW w:w="4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D7868" w:rsidRPr="00AC0FCE" w:rsidRDefault="00FD7868" w:rsidP="00FD7868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</w:tbl>
    <w:p w:rsidR="004A26AC" w:rsidRPr="00AC0FCE" w:rsidRDefault="004A26AC">
      <w:pPr>
        <w:spacing w:after="0"/>
        <w:rPr>
          <w:rFonts w:ascii="Times New Roman" w:hAnsi="Times New Roman" w:cs="Times New Roman"/>
          <w:lang w:val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ed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812"/>
      </w:tblGrid>
      <w:tr w:rsidR="00B97548" w:rsidRPr="00AC0FCE" w:rsidTr="00B97548">
        <w:trPr>
          <w:trHeight w:val="131"/>
        </w:trPr>
        <w:tc>
          <w:tcPr>
            <w:tcW w:w="4253" w:type="dxa"/>
          </w:tcPr>
          <w:p w:rsidR="00B97548" w:rsidRPr="00AC0FCE" w:rsidRDefault="00D27F0A" w:rsidP="005900B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Пункт проведения Единого национального тестирования </w:t>
            </w:r>
            <w:r w:rsidR="00B97548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/</w:t>
            </w: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Базовое высшее учебное заведение</w:t>
            </w:r>
            <w:r w:rsidR="00B97548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_____________________________________</w:t>
            </w:r>
          </w:p>
          <w:p w:rsidR="00B97548" w:rsidRPr="00AC0FCE" w:rsidRDefault="00B97548" w:rsidP="005900B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ПРОПУСК</w:t>
            </w:r>
          </w:p>
          <w:p w:rsidR="00B97548" w:rsidRPr="00AC0FCE" w:rsidRDefault="00B97548" w:rsidP="005900B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</w:t>
            </w:r>
            <w:r w:rsidR="009F5E89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Индивидуальный код </w:t>
            </w:r>
            <w:proofErr w:type="gramStart"/>
            <w:r w:rsidR="009F5E89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тестируемого</w:t>
            </w:r>
            <w:proofErr w:type="gramEnd"/>
          </w:p>
          <w:p w:rsidR="00B97548" w:rsidRPr="00AC0FCE" w:rsidRDefault="006A4C0B" w:rsidP="005900B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89B8CB1" wp14:editId="72713039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33655</wp:posOffset>
                      </wp:positionV>
                      <wp:extent cx="647065" cy="724535"/>
                      <wp:effectExtent l="0" t="0" r="19685" b="1841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47065" cy="7245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.9pt;margin-top:2.65pt;width:50.95pt;height:5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NskJigIAADMFAAAOAAAAZHJzL2Uyb0RvYy54bWysVEtuFDEQ3SNxB8t70jNDTwKt9ESjREFI oxCRoKwdt51pxe0ytufHCoktEkfgEGwQn5yh50aU3Z+EELFAbCzb9V79/Mr7B+tKkaWwrgSd0+HO gBKhORSlvsrpm/PjJ88ocZ7pginQIqcb4ejB5PGj/ZXJxAjmoAphCTrRLluZnM69N1mSOD4XFXM7 YIRGowRbMY9He5UUlq3Qe6WS0WCwm6zAFsYCF87h7VFjpJPoX0rB/SspnfBE5RRz83G1cb0MazLZ Z9mVZWZe8jYN9g9ZVKzUGLR3dcQ8Iwtb/uGqKrkFB9LvcKgSkLLkItaA1QwH96o5mzMjYi3YHGf6 Nrn/55afLE8tKYucppRoVuET1Z+377ef6h/1zfZD/aW+qb9vP9Y/66/1N5KGfq2My5B2Zk5tqNiZ GfBrh4bkN0s4uBazlrYKWKyXrGPzN33zxdoTjpe76d5gd0wJR9PeKB0/HYdgCcs6srHOvxBQkbDJ qcW3jS1ny5nzDbSDtLk04WMifqNEyEDp10JivRhwFNlRaeJQWbJkqJHietiGjchAkaVSPWn4EEn5 jtRiA01E9fXEwUPE22g9OkYE7XtiVWqwfyfLBt9V3dQayr6EYoPPa6HRvTP8uMTmzZjzp8yi0HEk cHj9K1ykglVOod1RMgf77qH7gEf9oZWSFQ5OTt3bBbOCEvVSozKfD9M0TFo8pOO9ER7sXcvlXYte VIeAfR/iN2F43Aa8V91WWqgucManISqamOYYO6fc2+5w6JuBxl+Ci+k0wnC6DPMzfWZ4cB66GsRx vr5g1rQK8ii9E+iGjGX3hNRgA1PDdOFBllFlt31t+42TGXXa/iJh9O+eI+r2r5v8AgAA//8DAFBL AwQUAAYACAAAACEA08zkSN0AAAAHAQAADwAAAGRycy9kb3ducmV2LnhtbEyOQU/CQBSE7yb+h80z 8SZbRAFrt4SYkGi8CMjB27b7aAvdt83uQuu/93GS20xmMvNli8G24ow+NI4UjEcJCKTSmYYqBd/b 1cMcRIiajG4doYJfDLDIb28ynRrX0xrPm1gJHqGQagV1jF0qZShrtDqMXIfE2d55qyNbX0njdc/j tpWPSTKVVjfED7Xu8K3G8rg5WQXrZvuxW/XFz3T3+TV3fvl+2KNT6v5uWL6CiDjE/zJc8BkdcmYq 3IlMEC17Bo8KnicgLmkymYEoWIxfnkDmmbzmz/8AAAD//wMAUEsBAi0AFAAGAAgAAAAhALaDOJL+ AAAA4QEAABMAAAAAAAAAAAAAAAAAAAAAAFtDb250ZW50X1R5cGVzXS54bWxQSwECLQAUAAYACAAA ACEAOP0h/9YAAACUAQAACwAAAAAAAAAAAAAAAAAvAQAAX3JlbHMvLnJlbHNQSwECLQAUAAYACAAA ACEAbDbJCYoCAAAzBQAADgAAAAAAAAAAAAAAAAAuAgAAZHJzL2Uyb0RvYy54bWxQSwECLQAUAAYA CAAAACEA08zkSN0AAAAHAQAADwAAAAAAAAAAAAAAAADkBAAAZHJzL2Rvd25yZXYueG1sUEsFBgAA AAAEAAQA8wAAAO4FAAAAAA== " fillcolor="white [3201]" strokecolor="black [3200]" strokeweight="1pt">
                      <v:path arrowok="t"/>
                    </v:rect>
                  </w:pict>
                </mc:Fallback>
              </mc:AlternateContent>
            </w:r>
          </w:p>
          <w:p w:rsidR="00B97548" w:rsidRPr="00AC0FCE" w:rsidRDefault="00B97548" w:rsidP="005900B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Ф.И.О. (при его наличии)</w:t>
            </w:r>
          </w:p>
          <w:p w:rsidR="00B97548" w:rsidRPr="00AC0FCE" w:rsidRDefault="00B97548" w:rsidP="005900B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B97548" w:rsidRPr="00AC0FCE" w:rsidRDefault="00C90088" w:rsidP="005900B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Индивидуальный идентификационный номер</w:t>
            </w:r>
            <w:r w:rsidR="00B97548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/Дата рождения</w:t>
            </w:r>
          </w:p>
          <w:p w:rsidR="00B97548" w:rsidRPr="00AC0FCE" w:rsidRDefault="008651D9" w:rsidP="005900B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C90088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Место печати</w:t>
            </w:r>
          </w:p>
          <w:p w:rsidR="008651D9" w:rsidRPr="00AC0FCE" w:rsidRDefault="008651D9" w:rsidP="005900B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B97548" w:rsidRPr="00AC0FCE" w:rsidRDefault="008651D9" w:rsidP="005900B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Код группы образовательной программы</w:t>
            </w:r>
          </w:p>
          <w:p w:rsidR="00B97548" w:rsidRPr="00AC0FCE" w:rsidRDefault="00B97548" w:rsidP="005900B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Язык сдачи тестирования:</w:t>
            </w:r>
          </w:p>
          <w:p w:rsidR="00B97548" w:rsidRPr="00AC0FCE" w:rsidRDefault="00B97548" w:rsidP="005900B4">
            <w:pPr>
              <w:spacing w:after="6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Предметы:</w:t>
            </w:r>
          </w:p>
          <w:p w:rsidR="00B97548" w:rsidRPr="00AC0FCE" w:rsidRDefault="00B97548" w:rsidP="005900B4">
            <w:pPr>
              <w:spacing w:after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1)</w:t>
            </w:r>
          </w:p>
          <w:p w:rsidR="00B97548" w:rsidRPr="00AC0FCE" w:rsidRDefault="00B97548" w:rsidP="005900B4">
            <w:pPr>
              <w:spacing w:after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2)</w:t>
            </w:r>
          </w:p>
          <w:p w:rsidR="00B97548" w:rsidRPr="00AC0FCE" w:rsidRDefault="00B97548" w:rsidP="005900B4">
            <w:pPr>
              <w:spacing w:after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3)</w:t>
            </w:r>
          </w:p>
          <w:p w:rsidR="00B97548" w:rsidRPr="00AC0FCE" w:rsidRDefault="00B97548" w:rsidP="005900B4">
            <w:pPr>
              <w:spacing w:after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4)</w:t>
            </w:r>
          </w:p>
          <w:p w:rsidR="00B97548" w:rsidRPr="00AC0FCE" w:rsidRDefault="00B97548" w:rsidP="005900B4">
            <w:pPr>
              <w:spacing w:after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5)</w:t>
            </w:r>
          </w:p>
          <w:p w:rsidR="00B97548" w:rsidRPr="00AC0FCE" w:rsidRDefault="00B97548" w:rsidP="005900B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Дата тестирования:       </w:t>
            </w:r>
          </w:p>
          <w:p w:rsidR="00B97548" w:rsidRPr="00AC0FCE" w:rsidRDefault="00B97548" w:rsidP="005900B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Время начала: </w:t>
            </w:r>
          </w:p>
          <w:p w:rsidR="00B97548" w:rsidRPr="00AC0FCE" w:rsidRDefault="00B97548" w:rsidP="005900B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Поток:</w:t>
            </w:r>
          </w:p>
          <w:p w:rsidR="00B97548" w:rsidRPr="00AC0FCE" w:rsidRDefault="00B97548" w:rsidP="005900B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r w:rsidR="009F5E89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есто проведения:</w:t>
            </w:r>
          </w:p>
          <w:p w:rsidR="00B97548" w:rsidRPr="00AC0FCE" w:rsidRDefault="00B97548" w:rsidP="005900B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Адрес:</w:t>
            </w:r>
          </w:p>
          <w:p w:rsidR="00B97548" w:rsidRPr="00AC0FCE" w:rsidRDefault="00B97548" w:rsidP="005900B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Корпус:                                                         Аудитория:</w:t>
            </w:r>
          </w:p>
          <w:p w:rsidR="00B97548" w:rsidRPr="00AC0FCE" w:rsidRDefault="009F5E89" w:rsidP="008651D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Руководитель организаций образования</w:t>
            </w:r>
            <w:r w:rsidR="008651D9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B97548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/</w:t>
            </w:r>
            <w:r w:rsidR="008651D9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B97548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Ответственный секретарь</w:t>
            </w:r>
            <w:r w:rsidR="008651D9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приемной комиссии линейного высшего учебного заведения</w:t>
            </w:r>
            <w:r w:rsidR="00B97548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__________________  __________________</w:t>
            </w:r>
            <w:r w:rsidR="008651D9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______</w:t>
            </w:r>
          </w:p>
          <w:p w:rsidR="00B97548" w:rsidRPr="00AC0FCE" w:rsidRDefault="008651D9" w:rsidP="005900B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</w:t>
            </w:r>
            <w:r w:rsidR="00B97548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(подпись)             (Ф.И.О. (при его наличии))</w:t>
            </w:r>
          </w:p>
          <w:p w:rsidR="00B97548" w:rsidRPr="00AC0FCE" w:rsidRDefault="00B97548" w:rsidP="0019723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Результаты тестирования будут опубликованы на сайте Национального центра тестирования </w:t>
            </w:r>
            <w:hyperlink r:id="rId10" w:history="1">
              <w:r w:rsidRPr="00AC0FCE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ru-RU"/>
                </w:rPr>
                <w:t>www.testcenter.kz</w:t>
              </w:r>
            </w:hyperlink>
          </w:p>
        </w:tc>
        <w:tc>
          <w:tcPr>
            <w:tcW w:w="5812" w:type="dxa"/>
          </w:tcPr>
          <w:p w:rsidR="00B97548" w:rsidRPr="00AC0FCE" w:rsidRDefault="00B97548" w:rsidP="008651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Памятка </w:t>
            </w: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поступающему</w:t>
            </w:r>
            <w:proofErr w:type="gram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</w:p>
          <w:p w:rsidR="00B97548" w:rsidRPr="00AC0FCE" w:rsidRDefault="00B97548" w:rsidP="008651D9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Поступающий должен иметь при себе пропуск на тестирование и оригинал документа, удостоверяющего личность (удостоверение личности или паспорт). Поступающий, который не достиг шестнадцати лет и не имеет документ, удостоверяющий личность, представляет справку с фотографией об окончании школы в текущем году. При отсутствии одного из документов </w:t>
            </w: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поступающий</w:t>
            </w:r>
            <w:proofErr w:type="gram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 допускается на тестирование. </w:t>
            </w:r>
          </w:p>
          <w:p w:rsidR="00B97548" w:rsidRPr="00AC0FCE" w:rsidRDefault="00B97548" w:rsidP="008651D9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Поступающий не допускается на тестирование при наличии ручной клади, посторонних и запрещенных предметов (шпаргалки, учебники и методическую литературу, калькулятор, фотоаппарат, мобильные средства связи (пейджер, сотовые телефоны, планшеты,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iPad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Айпад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iPod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(Айпод),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iPhone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Айфон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SmartPhone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(Смартфон)), ноутбуки, плейеры, модемы (мобильные роутеры), использовать любые виды радиоэлектронной связи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Wi-Fi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Вай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-фай),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Bluetooth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Блютуз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Dect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Дект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), 3G (3 Джи), 4G (4 Джи), наушники проводные и</w:t>
            </w:r>
            <w:proofErr w:type="gram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беспроводные</w:t>
            </w:r>
            <w:proofErr w:type="gram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прочее).</w:t>
            </w:r>
          </w:p>
          <w:p w:rsidR="008651D9" w:rsidRPr="00AC0FCE" w:rsidRDefault="008651D9" w:rsidP="008651D9">
            <w:pPr>
              <w:spacing w:after="0" w:line="240" w:lineRule="auto"/>
              <w:ind w:firstLine="31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97548" w:rsidRPr="00AC0FCE" w:rsidRDefault="00B97548" w:rsidP="008651D9">
            <w:pPr>
              <w:spacing w:after="0" w:line="240" w:lineRule="auto"/>
              <w:ind w:firstLine="31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Поступающему</w:t>
            </w:r>
            <w:r w:rsidR="008651D9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 допускается:</w:t>
            </w:r>
          </w:p>
          <w:p w:rsidR="00B97548" w:rsidRPr="00AC0FCE" w:rsidRDefault="00B97548" w:rsidP="008651D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4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выходить из аудитории без разрешения и сопровождения представителя Министерства</w:t>
            </w:r>
            <w:r w:rsidR="00DA4D95"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и науки Республики Казахстан (далее - Министерства)</w:t>
            </w: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, выполняющего функции дежурного по коридору;</w:t>
            </w:r>
          </w:p>
          <w:p w:rsidR="00B97548" w:rsidRPr="00AC0FCE" w:rsidRDefault="00B97548" w:rsidP="008651D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4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переговариваться и пересаживаться с места на место;</w:t>
            </w:r>
          </w:p>
          <w:p w:rsidR="00B97548" w:rsidRPr="00AC0FCE" w:rsidRDefault="00B97548" w:rsidP="008651D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4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пользоваться калькулятором, справочной литературой (кроме таблицы Менделеева и таблицы растворимости солей), электронными записными книжками, корректирующими жидкостями и средствами мобильной связи и другими электронными устройствами;</w:t>
            </w:r>
          </w:p>
          <w:p w:rsidR="00B97548" w:rsidRPr="00AC0FCE" w:rsidRDefault="00B97548" w:rsidP="008651D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4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обмениваться материалами</w:t>
            </w:r>
            <w:r w:rsidR="00BF7C5D"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тестирования</w:t>
            </w: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97548" w:rsidRPr="00AC0FCE" w:rsidRDefault="00B97548" w:rsidP="008651D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4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выносить материалы </w:t>
            </w:r>
            <w:r w:rsidR="00BF7C5D"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тестирования </w:t>
            </w: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из аудитории;</w:t>
            </w:r>
          </w:p>
          <w:p w:rsidR="00B97548" w:rsidRPr="00AC0FCE" w:rsidRDefault="00B97548" w:rsidP="008651D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4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порчу материалов </w:t>
            </w:r>
            <w:r w:rsidR="00BF7C5D"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тестирования </w:t>
            </w: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(листов ответов и книжек) путем их смятия;</w:t>
            </w:r>
          </w:p>
          <w:p w:rsidR="00B97548" w:rsidRPr="00AC0FCE" w:rsidRDefault="00B97548" w:rsidP="008651D9">
            <w:pPr>
              <w:pStyle w:val="ae"/>
              <w:numPr>
                <w:ilvl w:val="0"/>
                <w:numId w:val="11"/>
              </w:numPr>
              <w:spacing w:after="0" w:line="240" w:lineRule="auto"/>
              <w:ind w:left="34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корректирующую жидкость, отрывать страницы, закрашивать сектора, не предусмотренные для этого (номер листа ответов). </w:t>
            </w:r>
          </w:p>
          <w:p w:rsidR="00B97548" w:rsidRPr="00AC0FCE" w:rsidRDefault="00B97548" w:rsidP="008651D9">
            <w:pPr>
              <w:spacing w:after="0" w:line="240" w:lineRule="auto"/>
              <w:ind w:left="34" w:firstLine="318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 нарушении установленных требований, представителем Министерства</w:t>
            </w:r>
            <w:r w:rsidR="00DA4D95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составляется Акт обнаружения запрещенных предметов и удаления из аудитории поступающего, нарушившего правила поведения в аудитории и аннулируют результаты тестирования.</w:t>
            </w:r>
          </w:p>
          <w:p w:rsidR="008651D9" w:rsidRPr="00AC0FCE" w:rsidRDefault="008651D9" w:rsidP="008651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97548" w:rsidRPr="00AC0FCE" w:rsidRDefault="00B97548" w:rsidP="008651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 ознакомлен с памяткой и претензий не имею.</w:t>
            </w:r>
          </w:p>
          <w:p w:rsidR="00B97548" w:rsidRPr="00AC0FCE" w:rsidRDefault="00B97548" w:rsidP="008651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Подтверждаю,  что данные на пропуске правильны.</w:t>
            </w:r>
          </w:p>
          <w:p w:rsidR="00B97548" w:rsidRPr="00AC0FCE" w:rsidRDefault="00B97548" w:rsidP="00865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97548" w:rsidRPr="00AC0FCE" w:rsidRDefault="00B97548" w:rsidP="008651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Подпись</w:t>
            </w:r>
            <w:r w:rsidR="00DA4D95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поступающего</w:t>
            </w:r>
            <w:proofErr w:type="gram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______________________________</w:t>
            </w:r>
          </w:p>
          <w:p w:rsidR="00B97548" w:rsidRPr="00AC0FCE" w:rsidRDefault="00B97548" w:rsidP="005900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97548" w:rsidRPr="00AC0FCE" w:rsidTr="00B97548">
        <w:trPr>
          <w:trHeight w:val="222"/>
        </w:trPr>
        <w:tc>
          <w:tcPr>
            <w:tcW w:w="10065" w:type="dxa"/>
            <w:gridSpan w:val="2"/>
            <w:vAlign w:val="center"/>
          </w:tcPr>
          <w:p w:rsidR="00B97548" w:rsidRPr="00AC0FCE" w:rsidRDefault="00B97548" w:rsidP="005900B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Линия отреза</w:t>
            </w:r>
          </w:p>
        </w:tc>
      </w:tr>
      <w:tr w:rsidR="00B97548" w:rsidRPr="00AC0FCE" w:rsidTr="00B97548">
        <w:trPr>
          <w:trHeight w:val="1695"/>
        </w:trPr>
        <w:tc>
          <w:tcPr>
            <w:tcW w:w="4253" w:type="dxa"/>
          </w:tcPr>
          <w:p w:rsidR="00511CC4" w:rsidRPr="00AC0FCE" w:rsidRDefault="00511CC4" w:rsidP="00511CC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Пункт проведения Единого национального тестирования / Базовое высшее учебное заведение _____________________________________</w:t>
            </w:r>
          </w:p>
          <w:p w:rsidR="00511CC4" w:rsidRPr="00AC0FCE" w:rsidRDefault="004D4F12" w:rsidP="00511CC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КОРЕШОК </w:t>
            </w:r>
            <w:r w:rsidR="00511CC4"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ПРОПУСК</w:t>
            </w: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</w:t>
            </w:r>
          </w:p>
          <w:p w:rsidR="00511CC4" w:rsidRPr="00AC0FCE" w:rsidRDefault="00511CC4" w:rsidP="00511CC4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Индивидуальный код </w:t>
            </w:r>
            <w:proofErr w:type="gramStart"/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тестируемого</w:t>
            </w:r>
            <w:proofErr w:type="gramEnd"/>
          </w:p>
          <w:p w:rsidR="00511CC4" w:rsidRPr="00AC0FCE" w:rsidRDefault="006A4C0B" w:rsidP="00511CC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7B53F74F" wp14:editId="5F439499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33655</wp:posOffset>
                      </wp:positionV>
                      <wp:extent cx="647065" cy="724535"/>
                      <wp:effectExtent l="0" t="0" r="19685" b="18415"/>
                      <wp:wrapNone/>
                      <wp:docPr id="11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47065" cy="7245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.9pt;margin-top:2.65pt;width:50.95pt;height:57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vqH5iwIAADQFAAAOAAAAZHJzL2Uyb0RvYy54bWysVMtuEzEU3SPxD5b3dJKQtDDqpIpaFSFF paJFXbseuxnV42tsJ5OwQmKLxCfwEWwQj37D5I+49jxaSsUCsbFs33Puy+d6/2BdKrIS1hWgMzrc GVAiNIe80FcZfXN+/OQZJc4znTMFWmR0Ixw9mD5+tF+ZVIxgASoXlqAT7dLKZHThvUmTxPGFKJnb ASM0GiXYknk82qskt6xC76VKRoPBblKBzY0FLpzD26PGSKfRv5SC+1dSOuGJyijm5uNq43oZ1mS6 z9Iry8yi4G0a7B+yKFmhMWjv6oh5Rpa2+MNVWXALDqTf4VAmIGXBRawBqxkO7lVztmBGxFqwOc70 bXL/zy0/WZ1aUuT4dkNKNCvxjerP2/fbT/WP+mb7of5S39Tftx/rn/XX+hsZh4ZVxqXIOzOnNpTs zBz4tUND8pslHFyLWUtbBiwWTNax+5u++2LtCcfL3fHeYHdCCUfT3mg8eToJwRKWdmRjnX8hoCRh k1GLjxt7zlZz5xtoB2lzacLHRPxGiZCB0q+FxIIx4Ciyo9TEobJkxVAk+fWwDRuRgSILpXrS8CGS 8h2pxQaaiPLriYOHiLfRenSMCNr3xLLQYP9Olg2+q7qpNZR9CfkG39dCI3xn+HGBzZsz50+ZRaXj TOD0+le4SAVVRqHdUbIA++6h+4BHAaKVkgonJ6Pu7ZJZQYl6qVGaz4fjcRi1eBhP9kZ4sHctl3ct elkeAvYd1YfZxW3Ae9VtpYXyAod8FqKiiWmOsTPKve0Oh76ZaPwmuJjNIgzHyzA/12eGB+ehq0Ec 5+sLZk2rII/SO4Fuylh6T0gNNjA1zJYeZBFVdtvXtt84mlGn7TcSZv/uOaJuP7vpLwAAAP//AwBQ SwMEFAAGAAgAAAAhANPM5EjdAAAABwEAAA8AAABkcnMvZG93bnJldi54bWxMjkFPwkAUhO8m/ofN M/EmW0QBa7eEmJBovAjIwdu2+2gL3bfN7kLrv/dxkttMZjLzZYvBtuKMPjSOFIxHCQik0pmGKgXf 29XDHESImoxuHaGCXwywyG9vMp0a19Maz5tYCR6hkGoFdYxdKmUoa7Q6jFyHxNneeasjW19J43XP 47aVj0kylVY3xA+17vCtxvK4OVkF62b7sVv1xc909/k1d375ftijU+r+bli+gog4xP8yXPAZHXJm KtyJTBAtewaPCp4nIC5pMpmBKFiMX55A5pm85s//AAAA//8DAFBLAQItABQABgAIAAAAIQC2gziS /gAAAOEBAAATAAAAAAAAAAAAAAAAAAAAAABbQ29udGVudF9UeXBlc10ueG1sUEsBAi0AFAAGAAgA AAAhADj9If/WAAAAlAEAAAsAAAAAAAAAAAAAAAAALwEAAF9yZWxzLy5yZWxzUEsBAi0AFAAGAAgA AAAhAE2+ofmLAgAANAUAAA4AAAAAAAAAAAAAAAAALgIAAGRycy9lMm9Eb2MueG1sUEsBAi0AFAAG AAgAAAAhANPM5EjdAAAABwEAAA8AAAAAAAAAAAAAAAAA5QQAAGRycy9kb3ducmV2LnhtbFBLBQYA AAAABAAEAPMAAADvBQAAAAA= " fillcolor="white [3201]" strokecolor="black [3200]" strokeweight="1pt">
                      <v:path arrowok="t"/>
                    </v:rect>
                  </w:pict>
                </mc:Fallback>
              </mc:AlternateContent>
            </w:r>
          </w:p>
          <w:p w:rsidR="00511CC4" w:rsidRPr="00AC0FCE" w:rsidRDefault="00511CC4" w:rsidP="00511CC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Ф.И.О. (при его наличии)</w:t>
            </w:r>
          </w:p>
          <w:p w:rsidR="00511CC4" w:rsidRPr="00AC0FCE" w:rsidRDefault="00511CC4" w:rsidP="00511CC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511CC4" w:rsidRPr="00AC0FCE" w:rsidRDefault="00511CC4" w:rsidP="00511CC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Индивидуальный идентификационный номер/Дата рождения</w:t>
            </w:r>
          </w:p>
          <w:p w:rsidR="00511CC4" w:rsidRPr="00AC0FCE" w:rsidRDefault="00511CC4" w:rsidP="00511CC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Место печати</w:t>
            </w:r>
          </w:p>
          <w:p w:rsidR="00511CC4" w:rsidRPr="00AC0FCE" w:rsidRDefault="00511CC4" w:rsidP="00511CC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511CC4" w:rsidRPr="00AC0FCE" w:rsidRDefault="00511CC4" w:rsidP="00511CC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Код группы образовательной программы</w:t>
            </w:r>
          </w:p>
          <w:p w:rsidR="00511CC4" w:rsidRPr="00AC0FCE" w:rsidRDefault="00511CC4" w:rsidP="00511CC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Язык сдачи тестирования:</w:t>
            </w:r>
          </w:p>
          <w:p w:rsidR="00511CC4" w:rsidRPr="00AC0FCE" w:rsidRDefault="00511CC4" w:rsidP="00511CC4">
            <w:pPr>
              <w:spacing w:after="6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Предметы:</w:t>
            </w:r>
          </w:p>
          <w:p w:rsidR="00511CC4" w:rsidRPr="00AC0FCE" w:rsidRDefault="00511CC4" w:rsidP="00511CC4">
            <w:pPr>
              <w:spacing w:after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1)</w:t>
            </w:r>
          </w:p>
          <w:p w:rsidR="00511CC4" w:rsidRPr="00AC0FCE" w:rsidRDefault="00511CC4" w:rsidP="00511CC4">
            <w:pPr>
              <w:spacing w:after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2)</w:t>
            </w:r>
          </w:p>
          <w:p w:rsidR="00511CC4" w:rsidRPr="00AC0FCE" w:rsidRDefault="00511CC4" w:rsidP="00511CC4">
            <w:pPr>
              <w:spacing w:after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3)</w:t>
            </w:r>
          </w:p>
          <w:p w:rsidR="00511CC4" w:rsidRPr="00AC0FCE" w:rsidRDefault="00511CC4" w:rsidP="00511CC4">
            <w:pPr>
              <w:spacing w:after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4)</w:t>
            </w:r>
          </w:p>
          <w:p w:rsidR="00511CC4" w:rsidRPr="00AC0FCE" w:rsidRDefault="00511CC4" w:rsidP="00511CC4">
            <w:pPr>
              <w:spacing w:after="8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5)</w:t>
            </w:r>
          </w:p>
          <w:p w:rsidR="00511CC4" w:rsidRPr="00AC0FCE" w:rsidRDefault="00511CC4" w:rsidP="00511CC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Дата тестирования:       </w:t>
            </w:r>
          </w:p>
          <w:p w:rsidR="00511CC4" w:rsidRPr="00AC0FCE" w:rsidRDefault="00511CC4" w:rsidP="00511CC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Время начала: </w:t>
            </w:r>
          </w:p>
          <w:p w:rsidR="00511CC4" w:rsidRPr="00AC0FCE" w:rsidRDefault="00511CC4" w:rsidP="00511CC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Поток:</w:t>
            </w:r>
          </w:p>
          <w:p w:rsidR="00511CC4" w:rsidRPr="00AC0FCE" w:rsidRDefault="00511CC4" w:rsidP="00511CC4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Место проведения:</w:t>
            </w:r>
          </w:p>
          <w:p w:rsidR="00511CC4" w:rsidRPr="00AC0FCE" w:rsidRDefault="00511CC4" w:rsidP="00511CC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Адрес:</w:t>
            </w:r>
          </w:p>
          <w:p w:rsidR="00511CC4" w:rsidRPr="00AC0FCE" w:rsidRDefault="00511CC4" w:rsidP="00511CC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Корпус:                                                         Аудитория:</w:t>
            </w:r>
          </w:p>
          <w:p w:rsidR="00511CC4" w:rsidRPr="00AC0FCE" w:rsidRDefault="00511CC4" w:rsidP="00511CC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Руководитель организаций образования / Ответственный секретарь приемной комиссии линейного высшего учебного заведения    __________________  ________________________</w:t>
            </w:r>
          </w:p>
          <w:p w:rsidR="00511CC4" w:rsidRPr="00AC0FCE" w:rsidRDefault="00511CC4" w:rsidP="00511CC4">
            <w:pPr>
              <w:spacing w:after="6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(подпись)             (Ф.И.О. (при его наличии))</w:t>
            </w:r>
          </w:p>
          <w:p w:rsidR="00B97548" w:rsidRPr="00AC0FCE" w:rsidRDefault="00511CC4" w:rsidP="00511CC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Результаты тестирования будут опубликованы на сайте Национального центра тестирования </w:t>
            </w:r>
            <w:hyperlink r:id="rId11" w:history="1">
              <w:r w:rsidRPr="00AC0FCE">
                <w:rPr>
                  <w:rStyle w:val="ab"/>
                  <w:rFonts w:ascii="Times New Roman" w:hAnsi="Times New Roman" w:cs="Times New Roman"/>
                  <w:sz w:val="18"/>
                  <w:szCs w:val="18"/>
                  <w:lang w:val="ru-RU"/>
                </w:rPr>
                <w:t>www.testcenter.kz</w:t>
              </w:r>
            </w:hyperlink>
          </w:p>
        </w:tc>
        <w:tc>
          <w:tcPr>
            <w:tcW w:w="5812" w:type="dxa"/>
          </w:tcPr>
          <w:p w:rsidR="00511CC4" w:rsidRPr="00AC0FCE" w:rsidRDefault="00511CC4" w:rsidP="00511CC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Памятка </w:t>
            </w: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поступающему</w:t>
            </w:r>
            <w:proofErr w:type="gram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</w:p>
          <w:p w:rsidR="00511CC4" w:rsidRPr="00AC0FCE" w:rsidRDefault="00511CC4" w:rsidP="00511CC4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Поступающий должен иметь при себе пропуск на тестирование и оригинал документа, удостоверяющего личность (удостоверение личности или паспорт). Поступающий, который не достиг шестнадцати лет и не имеет документ, удостоверяющий личность, представляет справку с фотографией об окончании школы в текущем году. При отсутствии одного из документов </w:t>
            </w: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поступающий</w:t>
            </w:r>
            <w:proofErr w:type="gram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 допускается на тестирование. </w:t>
            </w:r>
          </w:p>
          <w:p w:rsidR="00511CC4" w:rsidRPr="00AC0FCE" w:rsidRDefault="00511CC4" w:rsidP="00511CC4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Поступающий не допускается на тестирование при наличии ручной клади, посторонних и запрещенных предметов (шпаргалки, учебники и методическую литературу, калькулятор, фотоаппарат, мобильные средства связи (пейджер, сотовые телефоны, планшеты,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iPad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Айпад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iPod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(Айпод),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iPhone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Айфон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SmartPhone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(Смартфон)), ноутбуки, плейеры, модемы (мобильные роутеры), использовать любые виды радиоэлектронной связи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Wi-Fi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Вай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-фай),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Bluetooth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Блютуз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Dect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Дект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), 3G (3 Джи), 4G (4 Джи), наушники проводные и</w:t>
            </w:r>
            <w:proofErr w:type="gram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беспроводные</w:t>
            </w:r>
            <w:proofErr w:type="gram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прочее).</w:t>
            </w:r>
          </w:p>
          <w:p w:rsidR="00511CC4" w:rsidRPr="00AC0FCE" w:rsidRDefault="00511CC4" w:rsidP="00511CC4">
            <w:pPr>
              <w:spacing w:after="0" w:line="240" w:lineRule="auto"/>
              <w:ind w:firstLine="31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11CC4" w:rsidRPr="00AC0FCE" w:rsidRDefault="00511CC4" w:rsidP="00511CC4">
            <w:pPr>
              <w:spacing w:after="0" w:line="240" w:lineRule="auto"/>
              <w:ind w:firstLine="31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Поступающему не допускается:</w:t>
            </w:r>
          </w:p>
          <w:p w:rsidR="00511CC4" w:rsidRPr="00AC0FCE" w:rsidRDefault="00511CC4" w:rsidP="00137709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выходить из аудитории без разрешения и сопровождения представителя Министерства образования и науки Республики Казахстан (далее - Министерства), выполняющего функции дежурного по коридору;</w:t>
            </w:r>
          </w:p>
          <w:p w:rsidR="00511CC4" w:rsidRPr="00AC0FCE" w:rsidRDefault="00511CC4" w:rsidP="00137709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переговариваться и пересаживаться с места на место;</w:t>
            </w:r>
          </w:p>
          <w:p w:rsidR="00511CC4" w:rsidRPr="00AC0FCE" w:rsidRDefault="00511CC4" w:rsidP="00137709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пользоваться калькулятором, справочной литературой (кроме таблицы Менделеева и таблицы растворимости солей), электронными записными книжками, корректирующими жидкостями и средствами мобильной связи и другими электронными устройствами;</w:t>
            </w:r>
          </w:p>
          <w:p w:rsidR="00511CC4" w:rsidRPr="00AC0FCE" w:rsidRDefault="00511CC4" w:rsidP="00137709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обмениваться  материалами</w:t>
            </w:r>
            <w:r w:rsidR="00C028BE"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тестирования</w:t>
            </w: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11CC4" w:rsidRPr="00AC0FCE" w:rsidRDefault="00511CC4" w:rsidP="00137709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выносить материалы </w:t>
            </w:r>
            <w:r w:rsidR="00C028BE"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тестирования </w:t>
            </w: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из аудитории;</w:t>
            </w:r>
          </w:p>
          <w:p w:rsidR="00511CC4" w:rsidRPr="00AC0FCE" w:rsidRDefault="00511CC4" w:rsidP="00137709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порчу материалов </w:t>
            </w:r>
            <w:r w:rsidR="00C028BE"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тестирования </w:t>
            </w: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>(листов ответов и книжек) путем их смятия;</w:t>
            </w:r>
          </w:p>
          <w:p w:rsidR="00511CC4" w:rsidRPr="00AC0FCE" w:rsidRDefault="00511CC4" w:rsidP="00137709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34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использовать корректирующую жидкость, отрывать страницы, закрашивать сектора, не предусмотренные для этого (номер листа ответов). </w:t>
            </w:r>
          </w:p>
          <w:p w:rsidR="00511CC4" w:rsidRPr="00AC0FCE" w:rsidRDefault="00511CC4" w:rsidP="00511CC4">
            <w:pPr>
              <w:spacing w:after="0" w:line="240" w:lineRule="auto"/>
              <w:ind w:left="34" w:firstLine="318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 нарушении установленных требований, представителем Министерства составляется Акт обнаружения запрещенных предметов и удаления из аудитории поступающего, нарушившего правила поведения в аудитории и аннулируют результаты тестирования.</w:t>
            </w:r>
          </w:p>
          <w:p w:rsidR="00511CC4" w:rsidRPr="00AC0FCE" w:rsidRDefault="00511CC4" w:rsidP="00511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11CC4" w:rsidRPr="00AC0FCE" w:rsidRDefault="00511CC4" w:rsidP="00511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 ознакомлен с памяткой и претензий не имею.</w:t>
            </w:r>
          </w:p>
          <w:p w:rsidR="00511CC4" w:rsidRPr="00AC0FCE" w:rsidRDefault="00511CC4" w:rsidP="00511C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Подтверждаю,  что данные на пропуске правильны.</w:t>
            </w:r>
          </w:p>
          <w:p w:rsidR="00511CC4" w:rsidRPr="00AC0FCE" w:rsidRDefault="00511CC4" w:rsidP="00511C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511CC4" w:rsidRPr="00AC0FCE" w:rsidRDefault="00511CC4" w:rsidP="00511C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Подпись </w:t>
            </w: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поступающего</w:t>
            </w:r>
            <w:proofErr w:type="gram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______________________________</w:t>
            </w:r>
          </w:p>
          <w:p w:rsidR="00B97548" w:rsidRPr="00AC0FCE" w:rsidRDefault="00B97548" w:rsidP="005900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B97548" w:rsidRPr="00AC0FCE" w:rsidRDefault="00B97548">
      <w:pPr>
        <w:spacing w:after="0"/>
        <w:rPr>
          <w:rFonts w:ascii="Times New Roman" w:hAnsi="Times New Roman" w:cs="Times New Roman"/>
          <w:lang w:val="ru-RU"/>
        </w:rPr>
      </w:pPr>
    </w:p>
    <w:bookmarkEnd w:id="4"/>
    <w:p w:rsidR="004A26AC" w:rsidRPr="00AC0FCE" w:rsidRDefault="004A26AC">
      <w:pPr>
        <w:spacing w:after="0"/>
        <w:rPr>
          <w:rFonts w:ascii="Times New Roman" w:hAnsi="Times New Roman" w:cs="Times New Roman"/>
          <w:lang w:val="ru-RU"/>
        </w:rPr>
      </w:pPr>
    </w:p>
    <w:p w:rsidR="00315791" w:rsidRPr="00AC0FCE" w:rsidRDefault="00315791">
      <w:pPr>
        <w:spacing w:after="0"/>
        <w:rPr>
          <w:rFonts w:ascii="Times New Roman" w:hAnsi="Times New Roman" w:cs="Times New Roman"/>
          <w:lang w:val="ru-RU"/>
        </w:rPr>
      </w:pPr>
    </w:p>
    <w:p w:rsidR="00207E28" w:rsidRPr="00AC0FCE" w:rsidRDefault="00207E28">
      <w:pPr>
        <w:rPr>
          <w:rFonts w:ascii="Times New Roman" w:hAnsi="Times New Roman" w:cs="Times New Roman"/>
          <w:lang w:val="ru-RU"/>
        </w:rPr>
      </w:pPr>
      <w:r w:rsidRPr="00AC0FC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137"/>
        <w:gridCol w:w="3531"/>
      </w:tblGrid>
      <w:tr w:rsidR="004A26AC" w:rsidRPr="00AC0FCE" w:rsidTr="00D61781">
        <w:trPr>
          <w:trHeight w:val="30"/>
          <w:tblCellSpacing w:w="0" w:type="auto"/>
        </w:trPr>
        <w:tc>
          <w:tcPr>
            <w:tcW w:w="6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178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Приложение 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4A26AC" w:rsidRPr="00AC0FCE" w:rsidTr="00D61781">
        <w:trPr>
          <w:trHeight w:val="30"/>
          <w:tblCellSpacing w:w="0" w:type="auto"/>
        </w:trPr>
        <w:tc>
          <w:tcPr>
            <w:tcW w:w="6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178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</w:tbl>
    <w:p w:rsidR="007C4F1E" w:rsidRPr="00AC0FCE" w:rsidRDefault="007C4F1E" w:rsidP="00B97548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5" w:name="z294"/>
    </w:p>
    <w:p w:rsidR="007C4F1E" w:rsidRPr="00AC0FCE" w:rsidRDefault="007C4F1E" w:rsidP="00B97548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26AC" w:rsidRPr="00AC0FCE" w:rsidRDefault="00982BAD" w:rsidP="00B9754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выявления подставного лица в ходе запуска на тестирование</w:t>
      </w:r>
    </w:p>
    <w:p w:rsidR="004A26AC" w:rsidRPr="00AC0FCE" w:rsidRDefault="00982BAD" w:rsidP="002B058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z295"/>
      <w:bookmarkEnd w:id="5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</w:t>
      </w:r>
      <w:r w:rsidR="00AA27A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F00CF0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    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(к</w:t>
      </w:r>
      <w:r w:rsidR="00F00CF0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од и наименование пункта проведения Единого национального тестирования (далее - ППЕНТ)/ б</w:t>
      </w:r>
      <w:r w:rsidR="00FB61BB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азового</w:t>
      </w:r>
      <w:r w:rsidR="00F00CF0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высшего учебного заведения</w:t>
      </w:r>
      <w:r w:rsidR="00022D4E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(далее - ВУЗ)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z297"/>
      <w:bookmarkEnd w:id="6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Дата </w:t>
      </w:r>
      <w:r w:rsidR="00F00CF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</w:t>
      </w:r>
      <w:r w:rsidR="00F00CF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 20_____ г</w:t>
      </w:r>
      <w:r w:rsidR="00592E6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Время </w:t>
      </w:r>
      <w:r w:rsidR="00F00CF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</w:t>
      </w:r>
      <w:r w:rsidR="00F00CF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</w:t>
      </w:r>
      <w:r w:rsidR="00592E6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асов</w:t>
      </w:r>
      <w:r w:rsidR="00F00CF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</w:t>
      </w:r>
      <w:r w:rsidR="00F00CF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мин</w:t>
      </w:r>
      <w:r w:rsidR="00592E6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z299"/>
      <w:bookmarkEnd w:id="7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Представителем Министерства ______________________________________________________</w:t>
      </w:r>
      <w:r w:rsidR="00F00CF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      (Ф.И.О. (при его наличии))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z300"/>
      <w:bookmarkEnd w:id="8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Членом государственной комиссии __________________________________________________</w:t>
      </w:r>
      <w:r w:rsidR="00AA27A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      (Ф.И.О. (при его наличии))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z302"/>
      <w:bookmarkEnd w:id="9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  <w:r w:rsidR="00AA27A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выявлен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факт попытки входа в здание ППЕНТ/базового </w:t>
      </w:r>
      <w:r w:rsidR="00022D4E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ВУЗ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для сдачи тестирования вместо поступающего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</w:t>
      </w:r>
      <w:r w:rsidR="00AA27A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гражданина 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022D4E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(Ф.И.О. (при его наличии) и </w:t>
      </w:r>
      <w:r w:rsidR="00022D4E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код тестируемого (далее - ИКТ)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________________________________________________________________________________.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(Ф.И.О. (при его наличии))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z307"/>
      <w:bookmarkEnd w:id="10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Учитывая данный факт, постановили: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z309"/>
      <w:bookmarkEnd w:id="11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Поступающего/у поступающего ____________________________________________________</w:t>
      </w:r>
      <w:r w:rsidR="00AA27A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                        (Ф.И.О. (при его наличии) и ИКТ))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здание ППЕНТ/ базового </w:t>
      </w:r>
      <w:r w:rsidR="00022D4E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ВУЗ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для сдачи тестирования не допускать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Ф.И.О. (при его наличии) _________________________</w:t>
      </w:r>
      <w:r w:rsidR="00AA27A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_________________, ИКТ 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актом ознакомлены: </w:t>
      </w:r>
      <w:proofErr w:type="gramEnd"/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z313"/>
      <w:bookmarkEnd w:id="12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(подпись и Ф.И.О.(при его наличии) представителя Министерства)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(подпись и Ф.И.О. (при его наличии) дежурного по аудитории)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  <w:r w:rsidR="00C9365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(подпись и Ф.И.О. (при его наличии) председателя государственной комиссии)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(подпись и Ф.И.О. (при его наличии) поступающего-подставного лица)</w:t>
      </w:r>
    </w:p>
    <w:p w:rsidR="00AA27A1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4" w:name="z320"/>
      <w:bookmarkEnd w:id="13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</w:p>
    <w:p w:rsidR="00AA27A1" w:rsidRPr="00AC0FCE" w:rsidRDefault="00022D4E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  <w:sectPr w:rsidR="00AA27A1" w:rsidRPr="00AC0FCE" w:rsidSect="00B97548">
          <w:pgSz w:w="11907" w:h="16839" w:code="9"/>
          <w:pgMar w:top="1134" w:right="1077" w:bottom="1134" w:left="1077" w:header="720" w:footer="720" w:gutter="0"/>
          <w:cols w:space="720"/>
        </w:sect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 печати</w:t>
      </w:r>
      <w:r w:rsidR="00982BAD"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ППЕНТ/Базовый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ВУЗ</w:t>
      </w:r>
    </w:p>
    <w:tbl>
      <w:tblPr>
        <w:tblW w:w="14926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1666"/>
        <w:gridCol w:w="3260"/>
      </w:tblGrid>
      <w:tr w:rsidR="004A26AC" w:rsidRPr="00AC0FCE" w:rsidTr="00973549">
        <w:trPr>
          <w:trHeight w:val="30"/>
          <w:tblCellSpacing w:w="0" w:type="auto"/>
        </w:trPr>
        <w:tc>
          <w:tcPr>
            <w:tcW w:w="1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"/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97354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Приложение 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4A26AC" w:rsidRPr="00AC0FCE" w:rsidTr="00973549">
        <w:trPr>
          <w:trHeight w:val="30"/>
          <w:tblCellSpacing w:w="0" w:type="auto"/>
        </w:trPr>
        <w:tc>
          <w:tcPr>
            <w:tcW w:w="1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97354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</w:tbl>
    <w:p w:rsidR="00CC670C" w:rsidRPr="00AC0FCE" w:rsidRDefault="00CC670C" w:rsidP="00CC67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Выдал дежурному по аудитории </w:t>
      </w:r>
    </w:p>
    <w:p w:rsidR="00CC670C" w:rsidRPr="00AC0FCE" w:rsidRDefault="00CC670C" w:rsidP="00CC67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t>Руководитель гру</w:t>
      </w:r>
      <w:r w:rsidR="00035423" w:rsidRPr="00AC0FCE">
        <w:rPr>
          <w:rFonts w:ascii="Times New Roman" w:hAnsi="Times New Roman" w:cs="Times New Roman"/>
          <w:sz w:val="24"/>
          <w:szCs w:val="24"/>
          <w:lang w:val="ru-RU"/>
        </w:rPr>
        <w:t>ппы представителей Министерства</w:t>
      </w:r>
      <w:r w:rsidR="003505A0"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5423" w:rsidRPr="00AC0FCE">
        <w:rPr>
          <w:rFonts w:ascii="Times New Roman" w:hAnsi="Times New Roman" w:cs="Times New Roman"/>
          <w:sz w:val="24"/>
          <w:szCs w:val="24"/>
          <w:lang w:val="ru-RU"/>
        </w:rPr>
        <w:t>образования и науки Республики Казахстан (далее – представитель Министерства)</w:t>
      </w:r>
    </w:p>
    <w:p w:rsidR="00CC670C" w:rsidRPr="00AC0FCE" w:rsidRDefault="00CC670C" w:rsidP="00CC67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t>Представитель Министерства ________________________________________________  ______________________</w:t>
      </w:r>
    </w:p>
    <w:p w:rsidR="00CC670C" w:rsidRPr="00AC0FCE" w:rsidRDefault="00CC670C" w:rsidP="00CC670C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</w:t>
      </w:r>
      <w:r w:rsidR="00C70CF8" w:rsidRPr="00AC0FCE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</w:t>
      </w:r>
      <w:r w:rsidRPr="00AC0FCE">
        <w:rPr>
          <w:rFonts w:ascii="Times New Roman" w:hAnsi="Times New Roman" w:cs="Times New Roman"/>
          <w:sz w:val="20"/>
          <w:szCs w:val="20"/>
          <w:lang w:val="ru-RU"/>
        </w:rPr>
        <w:t xml:space="preserve"> (Ф.И.О., при его наличии)                                                                       (подпись) </w:t>
      </w:r>
    </w:p>
    <w:p w:rsidR="00CC670C" w:rsidRPr="00AC0FCE" w:rsidRDefault="00CC670C" w:rsidP="00ED61F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C0FCE">
        <w:rPr>
          <w:rFonts w:ascii="Times New Roman" w:hAnsi="Times New Roman" w:cs="Times New Roman"/>
          <w:sz w:val="28"/>
          <w:szCs w:val="28"/>
          <w:lang w:val="ru-RU"/>
        </w:rPr>
        <w:t>Посадочный лист</w:t>
      </w:r>
    </w:p>
    <w:p w:rsidR="00035423" w:rsidRPr="00AC0FCE" w:rsidRDefault="00035423" w:rsidP="00ED61F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</w:t>
      </w:r>
    </w:p>
    <w:p w:rsidR="00CC670C" w:rsidRPr="00AC0FCE" w:rsidRDefault="00035423" w:rsidP="002B058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sz w:val="20"/>
          <w:szCs w:val="20"/>
          <w:lang w:val="ru-RU"/>
        </w:rPr>
        <w:t>(код и наименование пункта проведения Единого национального тестирования / базового высшего учебного заведения)</w:t>
      </w:r>
    </w:p>
    <w:p w:rsidR="003505A0" w:rsidRPr="00AC0FCE" w:rsidRDefault="003505A0" w:rsidP="00CC670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C670C" w:rsidRPr="00AC0FCE" w:rsidRDefault="00CC670C" w:rsidP="00CC670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t>Аудитория № ______</w:t>
      </w:r>
    </w:p>
    <w:p w:rsidR="00CC670C" w:rsidRPr="00AC0FCE" w:rsidRDefault="00CC670C" w:rsidP="00CC670C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Начало тестирования: </w:t>
      </w:r>
      <w:r w:rsidR="00F361EE" w:rsidRPr="00AC0FCE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t>________</w:t>
      </w:r>
      <w:r w:rsidR="00F361EE" w:rsidRPr="00AC0FC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 часов </w:t>
      </w:r>
      <w:r w:rsidR="00F361EE" w:rsidRPr="00AC0FCE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t>______</w:t>
      </w:r>
      <w:r w:rsidR="00F361EE" w:rsidRPr="00AC0FC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 минут</w:t>
      </w:r>
    </w:p>
    <w:p w:rsidR="00CC670C" w:rsidRPr="00AC0FCE" w:rsidRDefault="00CC670C" w:rsidP="00CC67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Язык сдачи тестирования: _______________                                     </w:t>
      </w:r>
      <w:r w:rsidR="00F361EE"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t>Окончание тестирования:</w:t>
      </w:r>
      <w:r w:rsidR="00F361EE"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t>________</w:t>
      </w:r>
      <w:r w:rsidR="00F361EE" w:rsidRPr="00AC0FC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 часов </w:t>
      </w:r>
      <w:r w:rsidR="00F361EE" w:rsidRPr="00AC0FCE">
        <w:rPr>
          <w:rFonts w:ascii="Times New Roman" w:hAnsi="Times New Roman" w:cs="Times New Roman"/>
          <w:sz w:val="24"/>
          <w:szCs w:val="24"/>
          <w:lang w:val="ru-RU"/>
        </w:rPr>
        <w:t>«_____»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 минут</w:t>
      </w:r>
    </w:p>
    <w:p w:rsidR="00CC670C" w:rsidRPr="00AC0FCE" w:rsidRDefault="00CC670C" w:rsidP="00CC67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CC670C" w:rsidRPr="00AC0FCE" w:rsidRDefault="00CC670C" w:rsidP="00CC67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t>Поток № ____                                                               Корпус_______                                Дата: _____________________</w:t>
      </w:r>
    </w:p>
    <w:tbl>
      <w:tblPr>
        <w:tblStyle w:val="ac"/>
        <w:tblW w:w="14850" w:type="dxa"/>
        <w:tblLayout w:type="fixed"/>
        <w:tblLook w:val="04A0" w:firstRow="1" w:lastRow="0" w:firstColumn="1" w:lastColumn="0" w:noHBand="0" w:noVBand="1"/>
      </w:tblPr>
      <w:tblGrid>
        <w:gridCol w:w="625"/>
        <w:gridCol w:w="2089"/>
        <w:gridCol w:w="1304"/>
        <w:gridCol w:w="1314"/>
        <w:gridCol w:w="1155"/>
        <w:gridCol w:w="2552"/>
        <w:gridCol w:w="1559"/>
        <w:gridCol w:w="1134"/>
        <w:gridCol w:w="1559"/>
        <w:gridCol w:w="1559"/>
      </w:tblGrid>
      <w:tr w:rsidR="00CC670C" w:rsidRPr="00AC0FCE" w:rsidTr="000F3790">
        <w:tc>
          <w:tcPr>
            <w:tcW w:w="625" w:type="dxa"/>
            <w:vMerge w:val="restart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2089" w:type="dxa"/>
            <w:vMerge w:val="restart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Ф.И.О.(при его наличии)</w:t>
            </w:r>
          </w:p>
        </w:tc>
        <w:tc>
          <w:tcPr>
            <w:tcW w:w="1304" w:type="dxa"/>
            <w:vMerge w:val="restart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ИКТ</w:t>
            </w:r>
          </w:p>
        </w:tc>
        <w:tc>
          <w:tcPr>
            <w:tcW w:w="1314" w:type="dxa"/>
            <w:vMerge w:val="restart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ИИН</w:t>
            </w:r>
          </w:p>
        </w:tc>
        <w:tc>
          <w:tcPr>
            <w:tcW w:w="5266" w:type="dxa"/>
            <w:gridSpan w:val="3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До начало тестирования</w:t>
            </w:r>
          </w:p>
        </w:tc>
        <w:tc>
          <w:tcPr>
            <w:tcW w:w="2693" w:type="dxa"/>
            <w:gridSpan w:val="2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После тестирования</w:t>
            </w:r>
          </w:p>
        </w:tc>
        <w:tc>
          <w:tcPr>
            <w:tcW w:w="1559" w:type="dxa"/>
            <w:vMerge w:val="restart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Примечание</w:t>
            </w:r>
          </w:p>
        </w:tc>
      </w:tr>
      <w:tr w:rsidR="00CC670C" w:rsidRPr="00AC0FCE" w:rsidTr="000F3790">
        <w:tc>
          <w:tcPr>
            <w:tcW w:w="625" w:type="dxa"/>
            <w:vMerge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9" w:type="dxa"/>
            <w:vMerge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4" w:type="dxa"/>
            <w:vMerge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  <w:vMerge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55" w:type="dxa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№ места</w:t>
            </w:r>
          </w:p>
        </w:tc>
        <w:tc>
          <w:tcPr>
            <w:tcW w:w="2552" w:type="dxa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Отметка об ознакомлении с правилами поведения в аудитории</w:t>
            </w:r>
          </w:p>
        </w:tc>
        <w:tc>
          <w:tcPr>
            <w:tcW w:w="1559" w:type="dxa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 xml:space="preserve">Подпись </w:t>
            </w:r>
            <w:proofErr w:type="gramStart"/>
            <w:r w:rsidRPr="00AC0FCE">
              <w:rPr>
                <w:rFonts w:ascii="Times New Roman" w:hAnsi="Times New Roman" w:cs="Times New Roman"/>
                <w:lang w:val="ru-RU"/>
              </w:rPr>
              <w:t>тестируемого</w:t>
            </w:r>
            <w:proofErr w:type="gramEnd"/>
          </w:p>
        </w:tc>
        <w:tc>
          <w:tcPr>
            <w:tcW w:w="1134" w:type="dxa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Вариант №</w:t>
            </w:r>
          </w:p>
        </w:tc>
        <w:tc>
          <w:tcPr>
            <w:tcW w:w="1559" w:type="dxa"/>
            <w:vAlign w:val="center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 xml:space="preserve">Подпись </w:t>
            </w:r>
            <w:proofErr w:type="gramStart"/>
            <w:r w:rsidRPr="00AC0FCE">
              <w:rPr>
                <w:rFonts w:ascii="Times New Roman" w:hAnsi="Times New Roman" w:cs="Times New Roman"/>
                <w:lang w:val="ru-RU"/>
              </w:rPr>
              <w:t>тестируемого</w:t>
            </w:r>
            <w:proofErr w:type="gramEnd"/>
          </w:p>
        </w:tc>
        <w:tc>
          <w:tcPr>
            <w:tcW w:w="1559" w:type="dxa"/>
            <w:vMerge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670C" w:rsidRPr="00AC0FCE" w:rsidTr="000F3790">
        <w:tc>
          <w:tcPr>
            <w:tcW w:w="625" w:type="dxa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089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4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55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2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9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9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9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670C" w:rsidRPr="00AC0FCE" w:rsidTr="000F3790">
        <w:tc>
          <w:tcPr>
            <w:tcW w:w="625" w:type="dxa"/>
          </w:tcPr>
          <w:p w:rsidR="00CC670C" w:rsidRPr="00AC0FCE" w:rsidRDefault="00CC670C" w:rsidP="000F3790">
            <w:pPr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089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04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4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55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2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9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9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9" w:type="dxa"/>
          </w:tcPr>
          <w:p w:rsidR="00CC670C" w:rsidRPr="00AC0FCE" w:rsidRDefault="00CC670C" w:rsidP="000F3790">
            <w:pPr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CC670C" w:rsidRPr="00AC0FCE" w:rsidRDefault="00CC670C" w:rsidP="00CC670C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Всего </w:t>
      </w:r>
      <w:proofErr w:type="gramStart"/>
      <w:r w:rsidRPr="00AC0FCE">
        <w:rPr>
          <w:rFonts w:ascii="Times New Roman" w:hAnsi="Times New Roman" w:cs="Times New Roman"/>
          <w:sz w:val="24"/>
          <w:szCs w:val="24"/>
          <w:lang w:val="ru-RU"/>
        </w:rPr>
        <w:t>тестируемых</w:t>
      </w:r>
      <w:proofErr w:type="gramEnd"/>
      <w:r w:rsidRPr="00AC0FCE">
        <w:rPr>
          <w:rFonts w:ascii="Times New Roman" w:hAnsi="Times New Roman" w:cs="Times New Roman"/>
          <w:sz w:val="24"/>
          <w:szCs w:val="24"/>
          <w:lang w:val="ru-RU"/>
        </w:rPr>
        <w:t>: ________</w:t>
      </w:r>
    </w:p>
    <w:p w:rsidR="00CC670C" w:rsidRPr="00AC0FCE" w:rsidRDefault="00CC670C" w:rsidP="00CC670C">
      <w:pPr>
        <w:spacing w:line="240" w:lineRule="auto"/>
        <w:ind w:firstLine="708"/>
        <w:contextualSpacing/>
        <w:rPr>
          <w:rFonts w:ascii="Times New Roman" w:hAnsi="Times New Roman" w:cs="Times New Roman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sz w:val="20"/>
          <w:szCs w:val="20"/>
          <w:lang w:val="ru-RU"/>
        </w:rPr>
        <w:t xml:space="preserve">Поле «Примечание» принимает  значение «Не явился» </w:t>
      </w:r>
    </w:p>
    <w:p w:rsidR="00CC670C" w:rsidRPr="00AC0FCE" w:rsidRDefault="00CC670C" w:rsidP="00CC670C">
      <w:pPr>
        <w:spacing w:line="240" w:lineRule="auto"/>
        <w:ind w:firstLine="708"/>
        <w:contextualSpacing/>
        <w:rPr>
          <w:rFonts w:ascii="Times New Roman" w:hAnsi="Times New Roman" w:cs="Times New Roman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sz w:val="20"/>
          <w:szCs w:val="20"/>
          <w:lang w:val="ru-RU"/>
        </w:rPr>
        <w:t>Поле «Отметка об ознакомлении с правилами поведения в аудитории» принимает значение «Ознакомлен»</w:t>
      </w:r>
    </w:p>
    <w:p w:rsidR="00CC670C" w:rsidRPr="00AC0FCE" w:rsidRDefault="00CC670C" w:rsidP="00CC670C">
      <w:pPr>
        <w:spacing w:line="240" w:lineRule="auto"/>
        <w:ind w:firstLine="708"/>
        <w:contextualSpacing/>
        <w:rPr>
          <w:rFonts w:ascii="Times New Roman" w:hAnsi="Times New Roman" w:cs="Times New Roman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sz w:val="20"/>
          <w:szCs w:val="20"/>
          <w:lang w:val="ru-RU"/>
        </w:rPr>
        <w:t xml:space="preserve">Несу ответственность за рассадку тестируемых, раздачу материалов </w:t>
      </w:r>
      <w:r w:rsidR="00BF7C5D" w:rsidRPr="00AC0FCE">
        <w:rPr>
          <w:rFonts w:ascii="Times New Roman" w:hAnsi="Times New Roman" w:cs="Times New Roman"/>
          <w:sz w:val="20"/>
          <w:szCs w:val="20"/>
          <w:lang w:val="ru-RU"/>
        </w:rPr>
        <w:t xml:space="preserve">тестирования </w:t>
      </w:r>
      <w:r w:rsidRPr="00AC0FCE">
        <w:rPr>
          <w:rFonts w:ascii="Times New Roman" w:hAnsi="Times New Roman" w:cs="Times New Roman"/>
          <w:sz w:val="20"/>
          <w:szCs w:val="20"/>
          <w:lang w:val="ru-RU"/>
        </w:rPr>
        <w:t xml:space="preserve">и соблюдение </w:t>
      </w:r>
      <w:proofErr w:type="gramStart"/>
      <w:r w:rsidRPr="00AC0FCE">
        <w:rPr>
          <w:rFonts w:ascii="Times New Roman" w:hAnsi="Times New Roman" w:cs="Times New Roman"/>
          <w:sz w:val="20"/>
          <w:szCs w:val="20"/>
          <w:lang w:val="ru-RU"/>
        </w:rPr>
        <w:t>тестируемыми</w:t>
      </w:r>
      <w:proofErr w:type="gramEnd"/>
      <w:r w:rsidRPr="00AC0FCE">
        <w:rPr>
          <w:rFonts w:ascii="Times New Roman" w:hAnsi="Times New Roman" w:cs="Times New Roman"/>
          <w:sz w:val="20"/>
          <w:szCs w:val="20"/>
          <w:lang w:val="ru-RU"/>
        </w:rPr>
        <w:t xml:space="preserve"> правил поведения в аудитории </w:t>
      </w:r>
    </w:p>
    <w:p w:rsidR="00CC670C" w:rsidRPr="00AC0FCE" w:rsidRDefault="00CC670C" w:rsidP="00CC670C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t>Дежурный по аудитории ________________________________________   _____________________</w:t>
      </w:r>
    </w:p>
    <w:p w:rsidR="00CC670C" w:rsidRPr="00AC0FCE" w:rsidRDefault="00CC670C" w:rsidP="00CC670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sz w:val="16"/>
          <w:szCs w:val="16"/>
          <w:lang w:val="ru-RU"/>
        </w:rPr>
        <w:t xml:space="preserve">                                                                                                  (Ф.И.О., при его наличии)                                                                       (подпись) 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</w:t>
      </w:r>
    </w:p>
    <w:p w:rsidR="00CC670C" w:rsidRPr="00AC0FCE" w:rsidRDefault="00CC670C" w:rsidP="00CC670C">
      <w:pPr>
        <w:spacing w:line="240" w:lineRule="auto"/>
        <w:contextualSpacing/>
        <w:rPr>
          <w:rFonts w:ascii="Times New Roman" w:hAnsi="Times New Roman" w:cs="Times New Roman"/>
          <w:sz w:val="16"/>
          <w:szCs w:val="16"/>
          <w:lang w:val="ru-RU"/>
        </w:rPr>
      </w:pPr>
      <w:r w:rsidRPr="00AC0FCE">
        <w:rPr>
          <w:rFonts w:ascii="Times New Roman" w:hAnsi="Times New Roman" w:cs="Times New Roman"/>
          <w:sz w:val="16"/>
          <w:szCs w:val="16"/>
          <w:lang w:val="ru-RU"/>
        </w:rPr>
        <w:t xml:space="preserve">                                                                             </w:t>
      </w:r>
    </w:p>
    <w:p w:rsidR="00AA27A1" w:rsidRPr="00AC0FCE" w:rsidRDefault="00AA27A1">
      <w:pPr>
        <w:spacing w:after="0"/>
        <w:rPr>
          <w:rFonts w:ascii="Times New Roman" w:hAnsi="Times New Roman" w:cs="Times New Roman"/>
          <w:noProof/>
          <w:lang w:val="ru-RU" w:eastAsia="ru-RU"/>
        </w:rPr>
      </w:pPr>
    </w:p>
    <w:p w:rsidR="002B0583" w:rsidRPr="00AC0FCE" w:rsidRDefault="002B0583">
      <w:pPr>
        <w:spacing w:after="0"/>
        <w:rPr>
          <w:rFonts w:ascii="Times New Roman" w:hAnsi="Times New Roman" w:cs="Times New Roman"/>
          <w:noProof/>
          <w:lang w:val="ru-RU" w:eastAsia="ru-RU"/>
        </w:rPr>
        <w:sectPr w:rsidR="002B0583" w:rsidRPr="00AC0FCE" w:rsidSect="002B0583">
          <w:pgSz w:w="16838" w:h="11906" w:orient="landscape"/>
          <w:pgMar w:top="1701" w:right="851" w:bottom="707" w:left="1418" w:header="708" w:footer="708" w:gutter="0"/>
          <w:pgNumType w:start="36"/>
          <w:cols w:space="720"/>
          <w:docGrid w:linePitch="299"/>
        </w:sectPr>
      </w:pPr>
    </w:p>
    <w:p w:rsidR="00112D9C" w:rsidRPr="00AC0FCE" w:rsidRDefault="00112D9C">
      <w:pPr>
        <w:spacing w:after="0"/>
        <w:rPr>
          <w:rFonts w:ascii="Times New Roman" w:hAnsi="Times New Roman" w:cs="Times New Roman"/>
          <w:noProof/>
          <w:lang w:val="ru-RU" w:eastAsia="ru-RU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676"/>
        <w:gridCol w:w="3737"/>
      </w:tblGrid>
      <w:tr w:rsidR="004A26AC" w:rsidRPr="00AC0FCE" w:rsidTr="002B0583">
        <w:trPr>
          <w:trHeight w:val="30"/>
          <w:tblCellSpacing w:w="0" w:type="auto"/>
        </w:trPr>
        <w:tc>
          <w:tcPr>
            <w:tcW w:w="5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Приложение 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9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2B0583">
        <w:trPr>
          <w:trHeight w:val="30"/>
          <w:tblCellSpacing w:w="0" w:type="auto"/>
        </w:trPr>
        <w:tc>
          <w:tcPr>
            <w:tcW w:w="56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AA27A1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4A26AC" w:rsidRPr="00AC0FCE" w:rsidRDefault="00982BAD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  <w:bookmarkStart w:id="15" w:name="z328"/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 </w:t>
      </w:r>
      <w:bookmarkStart w:id="16" w:name="z347"/>
      <w:bookmarkEnd w:id="15"/>
    </w:p>
    <w:p w:rsidR="00631400" w:rsidRPr="00AC0FCE" w:rsidRDefault="00631400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AA27A1" w:rsidRPr="00AC0FCE" w:rsidRDefault="00AA27A1" w:rsidP="00AA27A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color w:val="000000"/>
          <w:sz w:val="28"/>
          <w:szCs w:val="28"/>
          <w:lang w:val="ru-RU" w:bidi="en-US"/>
        </w:rPr>
      </w:pPr>
      <w:r w:rsidRPr="00AC0FCE">
        <w:rPr>
          <w:rFonts w:ascii="Times New Roman" w:eastAsia="Lucida Sans Unicode" w:hAnsi="Times New Roman" w:cs="Times New Roman"/>
          <w:bCs/>
          <w:color w:val="000000"/>
          <w:sz w:val="28"/>
          <w:szCs w:val="28"/>
          <w:lang w:val="ru-RU" w:bidi="en-US"/>
        </w:rPr>
        <w:t>Акт</w:t>
      </w:r>
    </w:p>
    <w:p w:rsidR="00AA27A1" w:rsidRPr="00AC0FCE" w:rsidRDefault="00AA27A1" w:rsidP="00AA27A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Cs/>
          <w:color w:val="000000"/>
          <w:sz w:val="26"/>
          <w:szCs w:val="26"/>
          <w:lang w:val="ru-RU" w:bidi="en-US"/>
        </w:rPr>
      </w:pPr>
      <w:r w:rsidRPr="00AC0FCE">
        <w:rPr>
          <w:rFonts w:ascii="Times New Roman" w:eastAsia="Lucida Sans Unicode" w:hAnsi="Times New Roman" w:cs="Times New Roman"/>
          <w:bCs/>
          <w:color w:val="000000"/>
          <w:sz w:val="28"/>
          <w:szCs w:val="28"/>
          <w:lang w:val="ru-RU" w:bidi="en-US"/>
        </w:rPr>
        <w:t>вскрытия материалов</w:t>
      </w:r>
      <w:r w:rsidR="002B0583" w:rsidRPr="00AC0FCE">
        <w:rPr>
          <w:rFonts w:ascii="Times New Roman" w:eastAsia="Lucida Sans Unicode" w:hAnsi="Times New Roman" w:cs="Times New Roman"/>
          <w:bCs/>
          <w:color w:val="000000"/>
          <w:sz w:val="28"/>
          <w:szCs w:val="28"/>
          <w:lang w:val="ru-RU" w:bidi="en-US"/>
        </w:rPr>
        <w:t xml:space="preserve"> тестирования</w:t>
      </w:r>
    </w:p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lang w:val="ru-RU" w:bidi="en-US"/>
        </w:rPr>
      </w:pPr>
    </w:p>
    <w:p w:rsidR="00C9339E" w:rsidRPr="00AC0FCE" w:rsidRDefault="00C9339E" w:rsidP="00C9339E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Пункт проведения Единого национального тестирования/Базовое высшее учебное заведение</w:t>
      </w:r>
      <w:r w:rsidRPr="00AC0FCE">
        <w:rPr>
          <w:rFonts w:ascii="Times New Roman" w:eastAsia="Times New Roman" w:hAnsi="Times New Roman" w:cs="Times New Roman"/>
          <w:lang w:val="ru-RU" w:eastAsia="ru-RU"/>
        </w:rPr>
        <w:t xml:space="preserve">  ______________________________________________________________________</w:t>
      </w:r>
    </w:p>
    <w:p w:rsidR="00C9339E" w:rsidRPr="00AC0FCE" w:rsidRDefault="00C9339E" w:rsidP="00C9339E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                                        (код)                                                      (наименование)</w:t>
      </w:r>
    </w:p>
    <w:p w:rsidR="00C9339E" w:rsidRPr="00AC0FCE" w:rsidRDefault="00C9339E" w:rsidP="00C9339E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Поток _________________        Аудитория №______________</w:t>
      </w:r>
    </w:p>
    <w:p w:rsidR="00C9339E" w:rsidRPr="00AC0FCE" w:rsidRDefault="00C9339E" w:rsidP="00C9339E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Дата_________________           Время «____» часов «____» минут</w:t>
      </w:r>
    </w:p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lang w:val="ru-RU" w:bidi="en-US"/>
        </w:rPr>
      </w:pPr>
    </w:p>
    <w:p w:rsidR="005C2EB7" w:rsidRPr="00AC0FCE" w:rsidRDefault="00AA27A1" w:rsidP="00105F71">
      <w:pPr>
        <w:widowControl w:val="0"/>
        <w:suppressAutoHyphens/>
        <w:spacing w:after="0" w:line="240" w:lineRule="auto"/>
        <w:ind w:right="-283" w:firstLine="426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Мы, нижеподписавшиеся, вскрыли коробку с материалами</w:t>
      </w:r>
      <w:r w:rsidR="002B0583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тестирования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, произвели подсчет материалов</w:t>
      </w:r>
      <w:r w:rsidR="002B0583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тестирования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. Результаты подсчета отражены в соответствующей графе «Фактическое количество» нижеуказанной таблицы.</w:t>
      </w:r>
    </w:p>
    <w:p w:rsidR="00AA27A1" w:rsidRPr="00AC0FCE" w:rsidRDefault="00AA27A1" w:rsidP="00105F71">
      <w:pPr>
        <w:widowControl w:val="0"/>
        <w:suppressAutoHyphens/>
        <w:spacing w:after="0" w:line="240" w:lineRule="auto"/>
        <w:ind w:right="-283" w:firstLine="426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Неиспользованные книжки выведены из процесса</w:t>
      </w:r>
      <w:r w:rsidR="002B0583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тестирования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.</w:t>
      </w:r>
    </w:p>
    <w:p w:rsidR="00AF258D" w:rsidRPr="00AC0FCE" w:rsidRDefault="00AF258D" w:rsidP="005C2EB7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tbl>
      <w:tblPr>
        <w:tblW w:w="949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1418"/>
        <w:gridCol w:w="1275"/>
        <w:gridCol w:w="993"/>
        <w:gridCol w:w="850"/>
        <w:gridCol w:w="1418"/>
      </w:tblGrid>
      <w:tr w:rsidR="00105F71" w:rsidRPr="00AC0FCE" w:rsidTr="00105F71">
        <w:trPr>
          <w:trHeight w:val="834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bCs/>
                <w:color w:val="000000"/>
                <w:lang w:val="ru-RU" w:bidi="en-US"/>
              </w:rPr>
              <w:t>№</w:t>
            </w:r>
          </w:p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sz w:val="24"/>
                <w:szCs w:val="24"/>
                <w:lang w:val="ru-RU" w:bidi="en-US"/>
              </w:rPr>
            </w:pPr>
            <w:proofErr w:type="gramStart"/>
            <w:r w:rsidRPr="00AC0FCE">
              <w:rPr>
                <w:rFonts w:ascii="Times New Roman" w:eastAsia="Lucida Sans Unicode" w:hAnsi="Times New Roman" w:cs="Times New Roman"/>
                <w:bCs/>
                <w:color w:val="000000"/>
                <w:lang w:val="ru-RU" w:bidi="en-US"/>
              </w:rPr>
              <w:t>п</w:t>
            </w:r>
            <w:proofErr w:type="gramEnd"/>
            <w:r w:rsidRPr="00AC0FCE">
              <w:rPr>
                <w:rFonts w:ascii="Times New Roman" w:eastAsia="Lucida Sans Unicode" w:hAnsi="Times New Roman" w:cs="Times New Roman"/>
                <w:bCs/>
                <w:color w:val="000000"/>
                <w:lang w:val="ru-RU" w:bidi="en-US"/>
              </w:rPr>
              <w:t>/п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bCs/>
                <w:color w:val="000000"/>
                <w:lang w:val="ru-RU" w:bidi="en-US"/>
              </w:rPr>
              <w:t>Наименование материала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bCs/>
                <w:color w:val="000000"/>
                <w:lang w:val="ru-RU" w:bidi="en-US"/>
              </w:rPr>
              <w:t>Количество по плану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bCs/>
                <w:color w:val="000000"/>
                <w:lang w:val="ru-RU" w:bidi="en-US"/>
              </w:rPr>
              <w:t>Количество по факту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bCs/>
                <w:color w:val="000000"/>
                <w:lang w:val="ru-RU" w:bidi="en-US"/>
              </w:rPr>
              <w:t>Роздано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bCs/>
                <w:color w:val="000000"/>
                <w:lang w:val="ru-RU" w:bidi="en-US"/>
              </w:rPr>
              <w:t>Остаток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bCs/>
                <w:color w:val="000000"/>
                <w:lang w:val="ru-RU" w:bidi="en-US"/>
              </w:rPr>
              <w:t>Примечание</w:t>
            </w:r>
          </w:p>
        </w:tc>
      </w:tr>
      <w:tr w:rsidR="00105F71" w:rsidRPr="00AC0FCE" w:rsidTr="00105F71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Листы ответов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  <w:tr w:rsidR="00105F71" w:rsidRPr="00AC0FCE" w:rsidTr="00105F71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Книжки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  <w:tr w:rsidR="00105F71" w:rsidRPr="00AC0FCE" w:rsidTr="00105F71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Копии листов ответов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  <w:tr w:rsidR="00105F71" w:rsidRPr="00AC0FCE" w:rsidTr="00105F71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Конверт для Листов ответов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  <w:tr w:rsidR="00105F71" w:rsidRPr="00AC0FCE" w:rsidTr="00105F71">
        <w:trPr>
          <w:trHeight w:val="54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2B0583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А</w:t>
            </w:r>
            <w:proofErr w:type="gramStart"/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кт вскр</w:t>
            </w:r>
            <w:proofErr w:type="gramEnd"/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ытия материалов</w:t>
            </w:r>
            <w:r w:rsidR="002B0583"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 xml:space="preserve"> тестирования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  <w:tr w:rsidR="00105F71" w:rsidRPr="00AC0FCE" w:rsidTr="00105F71">
        <w:trPr>
          <w:trHeight w:val="54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A27A1" w:rsidRPr="00AC0FCE" w:rsidRDefault="00AA27A1" w:rsidP="00364EF2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 xml:space="preserve">Лист распределения вариантов (для </w:t>
            </w:r>
            <w:r w:rsidR="00364EF2"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поступающих</w:t>
            </w: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 xml:space="preserve"> </w:t>
            </w:r>
            <w:r w:rsidR="00364EF2"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по родственным направлениям подготовки кадров высшего образования, предусматривающих сокращенные сроки обучения</w:t>
            </w:r>
            <w:r w:rsidRPr="00AC0FCE">
              <w:rPr>
                <w:rFonts w:ascii="Times New Roman" w:eastAsia="Lucida Sans Unicode" w:hAnsi="Times New Roman" w:cs="Times New Roman"/>
                <w:color w:val="000000"/>
                <w:lang w:val="ru-RU" w:bidi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A27A1" w:rsidRPr="00AC0FCE" w:rsidRDefault="00AA27A1" w:rsidP="00AA27A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</w:tbl>
    <w:p w:rsidR="0042098F" w:rsidRPr="00AC0FCE" w:rsidRDefault="0042098F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__________________</w:t>
      </w:r>
      <w:r w:rsidR="00D2618E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__________________________________</w:t>
      </w:r>
      <w:r w:rsidR="00765349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</w:t>
      </w:r>
      <w:r w:rsidR="00D2618E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_____________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</w:t>
      </w:r>
      <w:r w:rsidR="00765349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</w:t>
      </w:r>
      <w:r w:rsidR="00765349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</w:t>
      </w:r>
    </w:p>
    <w:p w:rsidR="009D1424" w:rsidRPr="00AC0FCE" w:rsidRDefault="00AA27A1" w:rsidP="0076534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proofErr w:type="gramStart"/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(</w:t>
      </w:r>
      <w:r w:rsidR="00C93651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И</w:t>
      </w:r>
      <w:r w:rsidR="009D1424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ндивидуальный код </w:t>
      </w:r>
      <w:r w:rsidR="00765349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тестируемого (далее - ИКТ) </w:t>
      </w:r>
      <w:r w:rsidR="002B0583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                  </w:t>
      </w:r>
      <w:r w:rsidR="009D1424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(Ф.И.О.(при его наличии))       (подпись)</w:t>
      </w:r>
      <w:proofErr w:type="gramEnd"/>
    </w:p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________________</w:t>
      </w:r>
      <w:r w:rsidR="00D02DA5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  ________________________</w:t>
      </w:r>
      <w:r w:rsidR="00D02DA5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____________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  _________________</w:t>
      </w:r>
    </w:p>
    <w:p w:rsidR="00AA27A1" w:rsidRPr="00AC0FCE" w:rsidRDefault="00D02DA5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</w:t>
      </w:r>
      <w:r w:rsidR="00AA27A1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(ИКТ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)          </w:t>
      </w:r>
      <w:r w:rsidR="00765349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           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</w:t>
      </w:r>
      <w:r w:rsidR="00AA27A1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(Ф.И.О.</w:t>
      </w:r>
      <w:r w:rsidR="00765349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(при его наличии)</w:t>
      </w:r>
      <w:r w:rsidR="00AA27A1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)   </w:t>
      </w:r>
      <w:r w:rsidR="00AA27A1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ab/>
        <w:t xml:space="preserve">            </w:t>
      </w:r>
      <w:r w:rsidR="00765349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</w:t>
      </w:r>
      <w:r w:rsidR="00AA27A1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(подпись)</w:t>
      </w:r>
    </w:p>
    <w:p w:rsidR="00765349" w:rsidRPr="00AC0FCE" w:rsidRDefault="00765349" w:rsidP="0076534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_______________________  ______________________________________________  _________________</w:t>
      </w:r>
    </w:p>
    <w:p w:rsidR="00765349" w:rsidRPr="00AC0FCE" w:rsidRDefault="00765349" w:rsidP="0076534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(ИКТ)                                 (Ф.И.О. (при его наличии))   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ab/>
        <w:t xml:space="preserve">                   (подпись)</w:t>
      </w:r>
    </w:p>
    <w:p w:rsidR="00765349" w:rsidRPr="00AC0FCE" w:rsidRDefault="00765349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</w:p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_______________________________________</w:t>
      </w:r>
      <w:r w:rsidR="009E5EE8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_______________________________ 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_________________</w:t>
      </w:r>
    </w:p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     (Ф.И.О. (при его наличии</w:t>
      </w:r>
      <w:r w:rsidR="00765349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) дежурного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)   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ab/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ab/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ab/>
      </w:r>
      <w:r w:rsidR="009E5EE8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                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</w:t>
      </w:r>
      <w:r w:rsidR="009E5EE8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(подпись)</w:t>
      </w:r>
    </w:p>
    <w:p w:rsidR="009E5EE8" w:rsidRPr="00AC0FCE" w:rsidRDefault="009E5EE8" w:rsidP="009E5EE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______________________________________________________________________  _________________</w:t>
      </w:r>
    </w:p>
    <w:p w:rsidR="009E5EE8" w:rsidRPr="00AC0FCE" w:rsidRDefault="009E5EE8" w:rsidP="009E5EE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     (Ф.И.О. </w:t>
      </w:r>
      <w:r w:rsidR="00765349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(при его наличии) 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дежурного)   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ab/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ab/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ab/>
        <w:t xml:space="preserve">                                      (подпись)</w:t>
      </w:r>
    </w:p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16"/>
          <w:szCs w:val="24"/>
          <w:lang w:val="ru-RU" w:bidi="en-US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570"/>
        <w:gridCol w:w="3276"/>
      </w:tblGrid>
      <w:tr w:rsidR="00AA27A1" w:rsidRPr="00AC0FCE" w:rsidTr="006A77C4">
        <w:trPr>
          <w:trHeight w:val="30"/>
          <w:tblCellSpacing w:w="0" w:type="auto"/>
        </w:trPr>
        <w:tc>
          <w:tcPr>
            <w:tcW w:w="55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A27A1" w:rsidRPr="00AC0FCE" w:rsidRDefault="00AA27A1" w:rsidP="005900B4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2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A27A1" w:rsidRPr="00AC0FCE" w:rsidRDefault="00AA27A1" w:rsidP="006A77C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Приложение </w:t>
            </w:r>
            <w:r w:rsidR="00207E28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AA27A1" w:rsidRPr="00AC0FCE" w:rsidTr="006A77C4">
        <w:trPr>
          <w:trHeight w:val="30"/>
          <w:tblCellSpacing w:w="0" w:type="auto"/>
        </w:trPr>
        <w:tc>
          <w:tcPr>
            <w:tcW w:w="55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A27A1" w:rsidRPr="00AC0FCE" w:rsidRDefault="00AA27A1" w:rsidP="005900B4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2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A27A1" w:rsidRPr="00AC0FCE" w:rsidRDefault="00AA27A1" w:rsidP="006A77C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</w:tbl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</w:pPr>
    </w:p>
    <w:p w:rsidR="0042098F" w:rsidRPr="00AC0FCE" w:rsidRDefault="0042098F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</w:pP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  <w:t>Лист распределения вариантов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B6581" w:rsidRPr="00AC0FCE" w:rsidRDefault="00765349" w:rsidP="001B6581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Пункт проведения е</w:t>
      </w:r>
      <w:r w:rsidR="001B6581"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диного национального тестирования/Базовое высшее учебное заведение</w:t>
      </w:r>
      <w:r w:rsidR="001B6581" w:rsidRPr="00AC0FCE">
        <w:rPr>
          <w:rFonts w:ascii="Times New Roman" w:eastAsia="Times New Roman" w:hAnsi="Times New Roman" w:cs="Times New Roman"/>
          <w:lang w:val="ru-RU" w:eastAsia="ru-RU"/>
        </w:rPr>
        <w:t xml:space="preserve">  ______________________________________________________________________</w:t>
      </w:r>
    </w:p>
    <w:p w:rsidR="001F69F1" w:rsidRPr="00AC0FCE" w:rsidRDefault="001B6581" w:rsidP="001B658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                                                 (код)                                                      (наименование)</w:t>
      </w:r>
    </w:p>
    <w:p w:rsidR="001B6581" w:rsidRPr="00AC0FCE" w:rsidRDefault="001B6581" w:rsidP="001F69F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B677DC" w:rsidRPr="00AC0FCE" w:rsidRDefault="001F69F1" w:rsidP="001F69F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Поток____  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ab/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ab/>
      </w:r>
    </w:p>
    <w:p w:rsidR="001F69F1" w:rsidRPr="00AC0FCE" w:rsidRDefault="001F69F1" w:rsidP="001F69F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Аудитория____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Дата тестирования______________ 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Язык сдачи ____________ 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F69F1" w:rsidRPr="00AC0FCE" w:rsidRDefault="001F69F1" w:rsidP="00B677DC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Я</w:t>
      </w:r>
      <w:r w:rsidR="00B677DC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,</w:t>
      </w: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нижеподписавшийся, подтверждаю, что вариант моей книжки соответствует номеру моего места, указанному в посадочном листе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1336"/>
        <w:gridCol w:w="3515"/>
        <w:gridCol w:w="1785"/>
        <w:gridCol w:w="1785"/>
      </w:tblGrid>
      <w:tr w:rsidR="001F69F1" w:rsidRPr="00AC0FCE" w:rsidTr="00765349">
        <w:tc>
          <w:tcPr>
            <w:tcW w:w="927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>№</w:t>
            </w:r>
          </w:p>
        </w:tc>
        <w:tc>
          <w:tcPr>
            <w:tcW w:w="1336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>№ варианта</w:t>
            </w:r>
          </w:p>
        </w:tc>
        <w:tc>
          <w:tcPr>
            <w:tcW w:w="351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 xml:space="preserve">Ф.И.О. (при его наличии) </w:t>
            </w:r>
            <w:proofErr w:type="gramStart"/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>поступающего</w:t>
            </w:r>
            <w:proofErr w:type="gramEnd"/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 xml:space="preserve"> (заполняет вручную)</w:t>
            </w:r>
          </w:p>
        </w:tc>
        <w:tc>
          <w:tcPr>
            <w:tcW w:w="17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 xml:space="preserve">Подпись </w:t>
            </w:r>
            <w:proofErr w:type="gramStart"/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>поступающего</w:t>
            </w:r>
            <w:proofErr w:type="gramEnd"/>
          </w:p>
        </w:tc>
        <w:tc>
          <w:tcPr>
            <w:tcW w:w="17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>Примечание</w:t>
            </w:r>
          </w:p>
        </w:tc>
      </w:tr>
      <w:tr w:rsidR="001F69F1" w:rsidRPr="00AC0FCE" w:rsidTr="00765349">
        <w:tc>
          <w:tcPr>
            <w:tcW w:w="927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>1</w:t>
            </w:r>
          </w:p>
        </w:tc>
        <w:tc>
          <w:tcPr>
            <w:tcW w:w="1336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351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7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7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  <w:tr w:rsidR="001F69F1" w:rsidRPr="00AC0FCE" w:rsidTr="00765349">
        <w:tc>
          <w:tcPr>
            <w:tcW w:w="927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>2</w:t>
            </w:r>
          </w:p>
        </w:tc>
        <w:tc>
          <w:tcPr>
            <w:tcW w:w="1336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351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7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7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  <w:tr w:rsidR="001F69F1" w:rsidRPr="00AC0FCE" w:rsidTr="00765349">
        <w:tc>
          <w:tcPr>
            <w:tcW w:w="927" w:type="dxa"/>
          </w:tcPr>
          <w:p w:rsidR="001F69F1" w:rsidRPr="00AC0FCE" w:rsidRDefault="00B677DC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>3</w:t>
            </w:r>
          </w:p>
        </w:tc>
        <w:tc>
          <w:tcPr>
            <w:tcW w:w="1336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351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7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7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</w:tbl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F69F1" w:rsidRPr="00AC0FCE" w:rsidRDefault="001F69F1" w:rsidP="001F69F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Поле «Примечание»  принимает значение «</w:t>
      </w:r>
      <w:proofErr w:type="spellStart"/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Досадка</w:t>
      </w:r>
      <w:proofErr w:type="spellEnd"/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», «Не явился», «Аннулирован»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Представитель Министерства______________    ________________________________ 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                                                 (подпись)                         (Ф.И.О. (при его наличии))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Дежурный по аудитории ___________________________ ______________________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                                                 (подпись)                         (Ф.И.О. (при его наличии))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16"/>
          <w:szCs w:val="24"/>
          <w:lang w:val="ru-RU" w:bidi="en-US"/>
        </w:rPr>
      </w:pPr>
    </w:p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16"/>
          <w:szCs w:val="24"/>
          <w:lang w:val="ru-RU" w:bidi="en-US"/>
        </w:rPr>
      </w:pPr>
    </w:p>
    <w:p w:rsidR="00AA27A1" w:rsidRPr="00AC0FCE" w:rsidRDefault="00AA27A1" w:rsidP="00AA27A1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16"/>
          <w:szCs w:val="24"/>
          <w:lang w:val="ru-RU" w:bidi="en-US"/>
        </w:rPr>
        <w:sectPr w:rsidR="00AA27A1" w:rsidRPr="00AC0FCE" w:rsidSect="00765349">
          <w:pgSz w:w="11906" w:h="16838"/>
          <w:pgMar w:top="851" w:right="707" w:bottom="1418" w:left="1701" w:header="708" w:footer="708" w:gutter="0"/>
          <w:pgNumType w:start="36"/>
          <w:cols w:space="720"/>
        </w:sect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570"/>
        <w:gridCol w:w="3926"/>
      </w:tblGrid>
      <w:tr w:rsidR="004A26AC" w:rsidRPr="00AC0FCE" w:rsidTr="004E5FD9">
        <w:trPr>
          <w:trHeight w:val="30"/>
          <w:tblCellSpacing w:w="0" w:type="auto"/>
        </w:trPr>
        <w:tc>
          <w:tcPr>
            <w:tcW w:w="55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"/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4E5FD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Приложение </w:t>
            </w:r>
            <w:r w:rsidR="00B97742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4A26AC" w:rsidRPr="00AC0FCE" w:rsidTr="004E5FD9">
        <w:trPr>
          <w:trHeight w:val="30"/>
          <w:tblCellSpacing w:w="0" w:type="auto"/>
        </w:trPr>
        <w:tc>
          <w:tcPr>
            <w:tcW w:w="55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4E5FD9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  <w:tr w:rsidR="00A53AA8" w:rsidRPr="00AC0FCE" w:rsidTr="004E5FD9">
        <w:trPr>
          <w:trHeight w:val="30"/>
          <w:tblCellSpacing w:w="0" w:type="auto"/>
        </w:trPr>
        <w:tc>
          <w:tcPr>
            <w:tcW w:w="55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3AA8" w:rsidRPr="00AC0FCE" w:rsidRDefault="00A53A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</w:p>
          <w:p w:rsidR="00A53AA8" w:rsidRPr="00AC0FCE" w:rsidRDefault="00A53A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lang w:val="ru-RU"/>
              </w:rPr>
            </w:pPr>
          </w:p>
        </w:tc>
        <w:tc>
          <w:tcPr>
            <w:tcW w:w="3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53AA8" w:rsidRPr="00AC0FCE" w:rsidRDefault="00A53AA8" w:rsidP="004E5FD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CC670C" w:rsidRPr="00AC0FCE" w:rsidRDefault="00982BAD" w:rsidP="00CC670C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  <w:bookmarkStart w:id="17" w:name="z351"/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</w:t>
      </w:r>
      <w:r w:rsidR="00765349" w:rsidRPr="00AC0FCE">
        <w:rPr>
          <w:rFonts w:ascii="Times New Roman" w:hAnsi="Times New Roman" w:cs="Times New Roman"/>
          <w:noProof/>
          <w:lang w:val="ru-RU"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581pt" o:ole="">
            <v:imagedata r:id="rId12" o:title=""/>
          </v:shape>
          <o:OLEObject Type="Embed" ProgID="AcroExch.Document.7" ShapeID="_x0000_i1025" DrawAspect="Content" ObjectID="_1604927391" r:id="rId13"/>
        </w:object>
      </w:r>
    </w:p>
    <w:p w:rsidR="00F73E7D" w:rsidRPr="00AC0FCE" w:rsidRDefault="00982BAD" w:rsidP="00CC670C">
      <w:pPr>
        <w:spacing w:after="0"/>
        <w:rPr>
          <w:rFonts w:ascii="Times New Roman" w:hAnsi="Times New Roman" w:cs="Times New Roman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</w:t>
      </w:r>
      <w:bookmarkEnd w:id="17"/>
      <w:r w:rsidR="00F73E7D" w:rsidRPr="00AC0FC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54"/>
        <w:gridCol w:w="3742"/>
      </w:tblGrid>
      <w:tr w:rsidR="004A26AC" w:rsidRPr="00AC0FCE" w:rsidTr="00353070">
        <w:trPr>
          <w:trHeight w:val="30"/>
          <w:tblCellSpacing w:w="0" w:type="auto"/>
        </w:trPr>
        <w:tc>
          <w:tcPr>
            <w:tcW w:w="5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lastRenderedPageBreak/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A53AA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Приложение </w:t>
            </w:r>
            <w:r w:rsidR="00B97742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4A26AC" w:rsidRPr="00AC0FCE" w:rsidTr="00353070">
        <w:trPr>
          <w:trHeight w:val="30"/>
          <w:tblCellSpacing w:w="0" w:type="auto"/>
        </w:trPr>
        <w:tc>
          <w:tcPr>
            <w:tcW w:w="5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A53AA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</w:tbl>
    <w:p w:rsidR="00A53AA8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bookmarkStart w:id="18" w:name="z354"/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 </w:t>
      </w:r>
      <w:r w:rsidR="007F7644" w:rsidRPr="00AC0FCE">
        <w:rPr>
          <w:rFonts w:ascii="Times New Roman" w:hAnsi="Times New Roman" w:cs="Times New Roman"/>
          <w:lang w:val="ru-RU"/>
        </w:rPr>
        <w:object w:dxaOrig="8940" w:dyaOrig="12645">
          <v:shape id="_x0000_i1026" type="#_x0000_t75" style="width:439.5pt;height:623pt" o:ole="">
            <v:imagedata r:id="rId14" o:title=""/>
          </v:shape>
          <o:OLEObject Type="Embed" ProgID="AcroExch.Document.7" ShapeID="_x0000_i1026" DrawAspect="Content" ObjectID="_1604927392" r:id="rId15"/>
        </w:object>
      </w:r>
    </w:p>
    <w:bookmarkEnd w:id="18"/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279"/>
        <w:gridCol w:w="3217"/>
      </w:tblGrid>
      <w:tr w:rsidR="004A26AC" w:rsidRPr="00AC0FCE" w:rsidTr="00A53AA8">
        <w:trPr>
          <w:trHeight w:val="30"/>
          <w:tblCellSpacing w:w="0" w:type="auto"/>
        </w:trPr>
        <w:tc>
          <w:tcPr>
            <w:tcW w:w="62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F73E7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lastRenderedPageBreak/>
              <w:br w:type="page"/>
            </w:r>
            <w:r w:rsidR="00982BAD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A53AA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Приложение </w:t>
            </w:r>
            <w:r w:rsidR="00B97742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тестирования </w:t>
            </w:r>
          </w:p>
        </w:tc>
      </w:tr>
      <w:tr w:rsidR="004A26AC" w:rsidRPr="00AC0FCE" w:rsidTr="00A53AA8">
        <w:trPr>
          <w:trHeight w:val="30"/>
          <w:tblCellSpacing w:w="0" w:type="auto"/>
        </w:trPr>
        <w:tc>
          <w:tcPr>
            <w:tcW w:w="62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A53AA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Форма</w:t>
            </w:r>
          </w:p>
        </w:tc>
      </w:tr>
    </w:tbl>
    <w:p w:rsidR="0042098F" w:rsidRPr="00AC0FCE" w:rsidRDefault="0042098F" w:rsidP="005900B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9" w:name="z357"/>
    </w:p>
    <w:p w:rsidR="004A26AC" w:rsidRPr="00AC0FCE" w:rsidRDefault="00982BAD" w:rsidP="005900B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обнаружения запрещенных предметов и удаления из аудитории поступающего, нарушившего правила поведения в аудитории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z358"/>
      <w:bookmarkEnd w:id="19"/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 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 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(код)      </w:t>
      </w:r>
      <w:r w:rsidR="00970839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 (наименование пункта проведения </w:t>
      </w:r>
      <w:r w:rsidR="007F7644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970839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диного национального тестирования/ б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азового </w:t>
      </w:r>
      <w:r w:rsidR="006A3D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высшего учебного заведения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6A3D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</w:t>
      </w:r>
      <w:r w:rsidR="006A3D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_______________ 201____ г</w:t>
      </w:r>
      <w:r w:rsidR="00592E6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A3D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</w:t>
      </w:r>
      <w:r w:rsidR="006A3D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</w:t>
      </w:r>
      <w:r w:rsidR="00592E6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</w:t>
      </w:r>
      <w:r w:rsidR="00F107C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A3D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</w:t>
      </w:r>
      <w:r w:rsidR="006A3D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мин</w:t>
      </w:r>
      <w:r w:rsidR="00592E6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Представитель Министерства 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</w:t>
      </w:r>
      <w:r w:rsidR="007F7644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 (при его наличии))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Дежурный по аудитории 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</w:t>
      </w:r>
      <w:r w:rsidR="007F7644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(Ф.И.О. (при его наличии))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поступающего: 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Ф.И.О (при его наличии) ____________________________________,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6A3D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код тестируемого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____________ из аудитории № __, место № ___, вариант № _______ во время</w:t>
      </w:r>
      <w:r w:rsidR="006A3D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тестирования обнаружили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_________________________________________________________________________,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(обнаруженный предмет (наименование, марка, количество)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      что является нарушением пункта </w:t>
      </w:r>
      <w:r w:rsidR="006734B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49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Правил проведения единого национального тестирования.</w:t>
      </w:r>
      <w:proofErr w:type="gramEnd"/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21" w:name="z368"/>
      <w:bookmarkEnd w:id="20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  <w:r w:rsidR="00BF4EA2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Учитывая данный факт, постановили: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z369"/>
      <w:bookmarkEnd w:id="21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  <w:r w:rsidR="00BF4EA2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изъять материал</w:t>
      </w:r>
      <w:r w:rsidR="00BF7C5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тестирования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удалить из аудитории №___ и аннулировать результаты тестирования поступающего: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Ф.И.О. (при его наличии) ___________________________________________________,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2B0583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Индивидуальный код </w:t>
      </w:r>
      <w:proofErr w:type="gramStart"/>
      <w:r w:rsidR="002B0583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тестируемого</w:t>
      </w:r>
      <w:proofErr w:type="gramEnd"/>
      <w:r w:rsidR="0042098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            (подпись и Ф.И.О. (при его наличии) лиц, составивших настоящий акт)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23" w:name="z376"/>
      <w:bookmarkEnd w:id="22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с актом 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(подпись и Ф.И.О. (при его наличии) поступающего)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24" w:name="z379"/>
      <w:bookmarkEnd w:id="23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с актом ознакомлен: 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(подпись и</w:t>
      </w:r>
      <w:r w:rsidR="00F25332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.И.О. (при его наличии) руководителя </w:t>
      </w:r>
      <w:proofErr w:type="gramStart"/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пункта проведения единого национального тестирования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/ответственного секретаря базового в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ысшего учебного заведения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25" w:name="z382"/>
      <w:bookmarkEnd w:id="24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с актом 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(подпись и Ф.И.О. (при его наличии) председателя государственной комиссии)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6" w:name="z385"/>
      <w:bookmarkEnd w:id="25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МП 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пункта проведения единого национального тестирования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азов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ысшее учебное заведение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Дата:________</w:t>
      </w:r>
    </w:p>
    <w:p w:rsidR="00AA27A1" w:rsidRPr="00AC0FCE" w:rsidRDefault="00AA27A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32"/>
        <w:gridCol w:w="3764"/>
      </w:tblGrid>
      <w:tr w:rsidR="004A26AC" w:rsidRPr="00AC0FCE" w:rsidTr="00697683">
        <w:trPr>
          <w:trHeight w:val="30"/>
          <w:tblCellSpacing w:w="0" w:type="auto"/>
        </w:trPr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"/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Приложение 1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4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697683">
        <w:trPr>
          <w:trHeight w:val="30"/>
          <w:tblCellSpacing w:w="0" w:type="auto"/>
        </w:trPr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1F69F1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1852F0" w:rsidRPr="00AC0FCE" w:rsidRDefault="001852F0" w:rsidP="001F69F1">
      <w:pPr>
        <w:spacing w:after="0"/>
        <w:jc w:val="center"/>
        <w:rPr>
          <w:rFonts w:ascii="Times New Roman" w:hAnsi="Times New Roman" w:cs="Times New Roman"/>
          <w:color w:val="000000"/>
          <w:lang w:val="ru-RU"/>
        </w:rPr>
      </w:pPr>
      <w:bookmarkStart w:id="27" w:name="z390"/>
    </w:p>
    <w:p w:rsidR="001852F0" w:rsidRPr="00AC0FCE" w:rsidRDefault="001852F0" w:rsidP="001F69F1">
      <w:pPr>
        <w:spacing w:after="0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4A26AC" w:rsidRPr="00AC0FCE" w:rsidRDefault="00982BAD" w:rsidP="001F69F1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AC0FCE">
        <w:rPr>
          <w:rFonts w:ascii="Times New Roman" w:hAnsi="Times New Roman" w:cs="Times New Roman"/>
          <w:color w:val="000000"/>
          <w:lang w:val="ru-RU"/>
        </w:rPr>
        <w:t>Акт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выявления подставного лица в ходе проведения тестирования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bookmarkStart w:id="28" w:name="z391"/>
      <w:bookmarkEnd w:id="27"/>
      <w:r w:rsidRPr="00AC0FCE">
        <w:rPr>
          <w:rFonts w:ascii="Times New Roman" w:hAnsi="Times New Roman" w:cs="Times New Roman"/>
          <w:color w:val="000000"/>
          <w:lang w:val="ru-RU"/>
        </w:rPr>
        <w:t>      ______________________________________________________________________________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                  (</w:t>
      </w:r>
      <w:r w:rsidR="0057610F" w:rsidRPr="00AC0FCE">
        <w:rPr>
          <w:rFonts w:ascii="Times New Roman" w:hAnsi="Times New Roman" w:cs="Times New Roman"/>
          <w:color w:val="000000"/>
          <w:lang w:val="ru-RU"/>
        </w:rPr>
        <w:t xml:space="preserve">код и наименование 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>пункта проведения единого национального тестирования</w:t>
      </w:r>
      <w:r w:rsidR="0057610F" w:rsidRPr="00AC0FCE">
        <w:rPr>
          <w:rFonts w:ascii="Times New Roman" w:hAnsi="Times New Roman" w:cs="Times New Roman"/>
          <w:color w:val="000000"/>
          <w:lang w:val="ru-RU"/>
        </w:rPr>
        <w:t xml:space="preserve">/ 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>б</w:t>
      </w:r>
      <w:r w:rsidR="0057610F" w:rsidRPr="00AC0FCE">
        <w:rPr>
          <w:rFonts w:ascii="Times New Roman" w:hAnsi="Times New Roman" w:cs="Times New Roman"/>
          <w:color w:val="000000"/>
          <w:lang w:val="ru-RU"/>
        </w:rPr>
        <w:t>азово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>го высшего учебного заведения</w:t>
      </w:r>
      <w:r w:rsidRPr="00AC0FCE">
        <w:rPr>
          <w:rFonts w:ascii="Times New Roman" w:hAnsi="Times New Roman" w:cs="Times New Roman"/>
          <w:color w:val="000000"/>
          <w:lang w:val="ru-RU"/>
        </w:rPr>
        <w:t>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bookmarkStart w:id="29" w:name="z393"/>
      <w:bookmarkEnd w:id="28"/>
      <w:r w:rsidRPr="00AC0FCE">
        <w:rPr>
          <w:rFonts w:ascii="Times New Roman" w:hAnsi="Times New Roman" w:cs="Times New Roman"/>
          <w:color w:val="000000"/>
          <w:lang w:val="ru-RU"/>
        </w:rPr>
        <w:t xml:space="preserve">      Дата </w:t>
      </w:r>
      <w:r w:rsidR="00592E6F" w:rsidRPr="00AC0FCE">
        <w:rPr>
          <w:rFonts w:ascii="Times New Roman" w:hAnsi="Times New Roman" w:cs="Times New Roman"/>
          <w:color w:val="000000"/>
          <w:lang w:val="ru-RU"/>
        </w:rPr>
        <w:t>«</w:t>
      </w:r>
      <w:r w:rsidRPr="00AC0FCE">
        <w:rPr>
          <w:rFonts w:ascii="Times New Roman" w:hAnsi="Times New Roman" w:cs="Times New Roman"/>
          <w:color w:val="000000"/>
          <w:lang w:val="ru-RU"/>
        </w:rPr>
        <w:t>_______</w:t>
      </w:r>
      <w:r w:rsidR="00592E6F" w:rsidRPr="00AC0FCE">
        <w:rPr>
          <w:rFonts w:ascii="Times New Roman" w:hAnsi="Times New Roman" w:cs="Times New Roman"/>
          <w:color w:val="000000"/>
          <w:lang w:val="ru-RU"/>
        </w:rPr>
        <w:t>»</w:t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 _____________ 20_____ г</w:t>
      </w:r>
      <w:r w:rsidR="00592E6F" w:rsidRPr="00AC0FCE">
        <w:rPr>
          <w:rFonts w:ascii="Times New Roman" w:hAnsi="Times New Roman" w:cs="Times New Roman"/>
          <w:color w:val="000000"/>
          <w:lang w:val="ru-RU"/>
        </w:rPr>
        <w:t>од</w:t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             Время ______ ч</w:t>
      </w:r>
      <w:r w:rsidR="00592E6F" w:rsidRPr="00AC0FCE">
        <w:rPr>
          <w:rFonts w:ascii="Times New Roman" w:hAnsi="Times New Roman" w:cs="Times New Roman"/>
          <w:color w:val="000000"/>
          <w:lang w:val="ru-RU"/>
        </w:rPr>
        <w:t>ас</w:t>
      </w:r>
      <w:r w:rsidR="00F107C1" w:rsidRPr="00AC0FCE">
        <w:rPr>
          <w:rFonts w:ascii="Times New Roman" w:hAnsi="Times New Roman" w:cs="Times New Roman"/>
          <w:color w:val="000000"/>
          <w:lang w:val="ru-RU"/>
        </w:rPr>
        <w:t>ов</w:t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 ________ мин</w:t>
      </w:r>
      <w:r w:rsidR="00592E6F" w:rsidRPr="00AC0FCE">
        <w:rPr>
          <w:rFonts w:ascii="Times New Roman" w:hAnsi="Times New Roman" w:cs="Times New Roman"/>
          <w:color w:val="000000"/>
          <w:lang w:val="ru-RU"/>
        </w:rPr>
        <w:t>ут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Представителем Министерства ___________________________________________________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                                  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 xml:space="preserve">                        </w:t>
      </w:r>
      <w:r w:rsidRPr="00AC0FCE">
        <w:rPr>
          <w:rFonts w:ascii="Times New Roman" w:hAnsi="Times New Roman" w:cs="Times New Roman"/>
          <w:color w:val="000000"/>
          <w:lang w:val="ru-RU"/>
        </w:rPr>
        <w:t> (Ф.И.О. (при его наличии))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Членом государственной комиссии _______________________________________________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                                  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 xml:space="preserve">                          </w:t>
      </w:r>
      <w:r w:rsidRPr="00AC0FCE">
        <w:rPr>
          <w:rFonts w:ascii="Times New Roman" w:hAnsi="Times New Roman" w:cs="Times New Roman"/>
          <w:color w:val="000000"/>
          <w:lang w:val="ru-RU"/>
        </w:rPr>
        <w:t>  (Ф.И.О. (при его наличии))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выявлен факт попытки сдачи тестирования вместо поступающего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_______________________________________________________________ гражданина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                        (Ф.И.О. (при его наличии) и 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>индивидуальный код тестируемого</w:t>
      </w:r>
      <w:r w:rsidRPr="00AC0FCE">
        <w:rPr>
          <w:rFonts w:ascii="Times New Roman" w:hAnsi="Times New Roman" w:cs="Times New Roman"/>
          <w:color w:val="000000"/>
          <w:lang w:val="ru-RU"/>
        </w:rPr>
        <w:t>)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_____________________________________________________________________________.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                        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>(Ф.И.О. (при его наличии))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bookmarkStart w:id="30" w:name="z402"/>
      <w:bookmarkEnd w:id="29"/>
      <w:r w:rsidRPr="00AC0FCE">
        <w:rPr>
          <w:rFonts w:ascii="Times New Roman" w:hAnsi="Times New Roman" w:cs="Times New Roman"/>
          <w:color w:val="000000"/>
          <w:lang w:val="ru-RU"/>
        </w:rPr>
        <w:t>      Учитывая данный факт, постановили: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bookmarkStart w:id="31" w:name="z403"/>
      <w:bookmarkEnd w:id="30"/>
      <w:r w:rsidRPr="00AC0FCE">
        <w:rPr>
          <w:rFonts w:ascii="Times New Roman" w:hAnsi="Times New Roman" w:cs="Times New Roman"/>
          <w:color w:val="000000"/>
          <w:lang w:val="ru-RU"/>
        </w:rPr>
        <w:t>      У поступающего _________________________________________________________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                        (Ф.И.О. (при его наличии) и 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>индивидуальный код тестируемого</w:t>
      </w:r>
      <w:r w:rsidRPr="00AC0FCE">
        <w:rPr>
          <w:rFonts w:ascii="Times New Roman" w:hAnsi="Times New Roman" w:cs="Times New Roman"/>
          <w:color w:val="000000"/>
          <w:lang w:val="ru-RU"/>
        </w:rPr>
        <w:t>)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изъять материал </w:t>
      </w:r>
      <w:r w:rsidR="00BF7C5D" w:rsidRPr="00AC0FCE">
        <w:rPr>
          <w:rFonts w:ascii="Times New Roman" w:hAnsi="Times New Roman" w:cs="Times New Roman"/>
          <w:color w:val="000000"/>
          <w:lang w:val="ru-RU"/>
        </w:rPr>
        <w:t xml:space="preserve">тестирования </w:t>
      </w:r>
      <w:r w:rsidRPr="00AC0FCE">
        <w:rPr>
          <w:rFonts w:ascii="Times New Roman" w:hAnsi="Times New Roman" w:cs="Times New Roman"/>
          <w:color w:val="000000"/>
          <w:lang w:val="ru-RU"/>
        </w:rPr>
        <w:t>и удалить из аудитории №___ с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аннулированием результатов тестирования Ф.И.О. (при его наличии)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_________________________________________, </w:t>
      </w:r>
      <w:r w:rsidR="00592E6F" w:rsidRPr="00AC0FCE">
        <w:rPr>
          <w:rFonts w:ascii="Times New Roman" w:hAnsi="Times New Roman" w:cs="Times New Roman"/>
          <w:color w:val="000000"/>
          <w:lang w:val="ru-RU"/>
        </w:rPr>
        <w:t>индивидуальный код тестируемого</w:t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 _____________</w:t>
      </w:r>
    </w:p>
    <w:bookmarkEnd w:id="31"/>
    <w:p w:rsidR="004A26AC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r w:rsidRPr="00AC0FCE">
        <w:rPr>
          <w:rFonts w:ascii="Times New Roman" w:hAnsi="Times New Roman" w:cs="Times New Roman"/>
          <w:color w:val="000000"/>
          <w:lang w:val="ru-RU"/>
        </w:rPr>
        <w:t xml:space="preserve">      С актом </w:t>
      </w:r>
      <w:proofErr w:type="gramStart"/>
      <w:r w:rsidRPr="00AC0FCE">
        <w:rPr>
          <w:rFonts w:ascii="Times New Roman" w:hAnsi="Times New Roman" w:cs="Times New Roman"/>
          <w:color w:val="000000"/>
          <w:lang w:val="ru-RU"/>
        </w:rPr>
        <w:t>ознакомлены</w:t>
      </w:r>
      <w:proofErr w:type="gramEnd"/>
      <w:r w:rsidRPr="00AC0FCE">
        <w:rPr>
          <w:rFonts w:ascii="Times New Roman" w:hAnsi="Times New Roman" w:cs="Times New Roman"/>
          <w:color w:val="000000"/>
          <w:lang w:val="ru-RU"/>
        </w:rPr>
        <w:t xml:space="preserve">: 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bookmarkStart w:id="32" w:name="z407"/>
      <w:r w:rsidRPr="00AC0FCE">
        <w:rPr>
          <w:rFonts w:ascii="Times New Roman" w:hAnsi="Times New Roman" w:cs="Times New Roman"/>
          <w:color w:val="000000"/>
          <w:lang w:val="ru-RU"/>
        </w:rPr>
        <w:t>      (подпись и Ф.И.О.(при его наличии) представителя Министерства)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______________________________________________________________________________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            (подпись и Ф.И.О. (при его наличии) дежурного по аудитории)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_____________________________________________________________________________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      (подпись и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lang w:val="ru-RU"/>
        </w:rPr>
        <w:t>Ф.И.О. (при его наличии) председателя государственной комиссии)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_____________________________________________________________________________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            (подпись и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lang w:val="ru-RU"/>
        </w:rPr>
        <w:t>Ф.И.О. (при его наличии) поступающего-подставного лица)</w:t>
      </w:r>
    </w:p>
    <w:p w:rsidR="000F3790" w:rsidRPr="00AC0FCE" w:rsidRDefault="00982BAD">
      <w:pPr>
        <w:spacing w:after="0"/>
        <w:rPr>
          <w:rFonts w:ascii="Times New Roman" w:hAnsi="Times New Roman" w:cs="Times New Roman"/>
          <w:color w:val="000000"/>
          <w:lang w:val="ru-RU"/>
        </w:rPr>
      </w:pPr>
      <w:bookmarkStart w:id="33" w:name="z414"/>
      <w:bookmarkEnd w:id="32"/>
      <w:r w:rsidRPr="00AC0FCE">
        <w:rPr>
          <w:rFonts w:ascii="Times New Roman" w:hAnsi="Times New Roman" w:cs="Times New Roman"/>
          <w:color w:val="000000"/>
          <w:lang w:val="ru-RU"/>
        </w:rPr>
        <w:t>  </w:t>
      </w:r>
    </w:p>
    <w:p w:rsidR="000F3790" w:rsidRPr="00AC0FCE" w:rsidRDefault="000F3790">
      <w:pPr>
        <w:spacing w:after="0"/>
        <w:rPr>
          <w:rFonts w:ascii="Times New Roman" w:hAnsi="Times New Roman" w:cs="Times New Roman"/>
          <w:color w:val="000000"/>
          <w:lang w:val="ru-RU"/>
        </w:rPr>
      </w:pPr>
    </w:p>
    <w:p w:rsidR="004A26AC" w:rsidRPr="00AC0FCE" w:rsidRDefault="00982BAD">
      <w:pPr>
        <w:spacing w:after="0"/>
        <w:rPr>
          <w:rFonts w:ascii="Times New Roman" w:hAnsi="Times New Roman" w:cs="Times New Roman"/>
          <w:color w:val="000000"/>
          <w:lang w:val="ru-RU"/>
        </w:rPr>
      </w:pPr>
      <w:r w:rsidRPr="00AC0FCE">
        <w:rPr>
          <w:rFonts w:ascii="Times New Roman" w:hAnsi="Times New Roman" w:cs="Times New Roman"/>
          <w:color w:val="000000"/>
          <w:lang w:val="ru-RU"/>
        </w:rPr>
        <w:t>    М.П.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>П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>ункт проведения единого национального тестирования</w:t>
      </w:r>
      <w:r w:rsidRPr="00AC0FCE">
        <w:rPr>
          <w:rFonts w:ascii="Times New Roman" w:hAnsi="Times New Roman" w:cs="Times New Roman"/>
          <w:color w:val="000000"/>
          <w:lang w:val="ru-RU"/>
        </w:rPr>
        <w:t>/Базов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>ое</w:t>
      </w:r>
      <w:r w:rsidR="001852F0" w:rsidRPr="00AC0FCE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0F3790" w:rsidRPr="00AC0FCE">
        <w:rPr>
          <w:rFonts w:ascii="Times New Roman" w:hAnsi="Times New Roman" w:cs="Times New Roman"/>
          <w:color w:val="000000"/>
          <w:lang w:val="ru-RU"/>
        </w:rPr>
        <w:t>высшее учебное заведение</w:t>
      </w:r>
    </w:p>
    <w:p w:rsidR="001F69F1" w:rsidRPr="00AC0FCE" w:rsidRDefault="001F69F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F69F1" w:rsidRPr="00AC0FCE" w:rsidRDefault="001F69F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F69F1" w:rsidRPr="00AC0FCE" w:rsidRDefault="001F69F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F69F1" w:rsidRPr="00AC0FCE" w:rsidRDefault="001F69F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F69F1" w:rsidRPr="00AC0FCE" w:rsidRDefault="001F69F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F69F1" w:rsidRPr="00AC0FCE" w:rsidRDefault="001F69F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F69F1" w:rsidRPr="00AC0FCE" w:rsidRDefault="001F69F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F69F1" w:rsidRPr="00AC0FCE" w:rsidRDefault="001F69F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F69F1" w:rsidRPr="00AC0FCE" w:rsidRDefault="001F69F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F69F1" w:rsidRPr="00AC0FCE" w:rsidRDefault="001F69F1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B97742" w:rsidRPr="00AC0FCE" w:rsidRDefault="00B97742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32"/>
        <w:gridCol w:w="3764"/>
      </w:tblGrid>
      <w:tr w:rsidR="004A26AC" w:rsidRPr="00AC0FCE" w:rsidTr="00697683">
        <w:trPr>
          <w:trHeight w:val="30"/>
          <w:tblCellSpacing w:w="0" w:type="auto"/>
        </w:trPr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"/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Приложение 1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5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697683">
        <w:trPr>
          <w:trHeight w:val="30"/>
          <w:tblCellSpacing w:w="0" w:type="auto"/>
        </w:trPr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1F69F1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1852F0" w:rsidRPr="00AC0FCE" w:rsidRDefault="001852F0" w:rsidP="001F69F1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34" w:name="z418"/>
    </w:p>
    <w:p w:rsidR="004A26AC" w:rsidRPr="00AC0FCE" w:rsidRDefault="00982BAD" w:rsidP="001F69F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выявления факта несвоевременной сдачи материалов 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тестирования</w:t>
      </w:r>
      <w:proofErr w:type="gramEnd"/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поступающим по истечению времени тестирования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35" w:name="z419"/>
      <w:bookmarkEnd w:id="34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_____________________________________________________</w:t>
      </w:r>
      <w:r w:rsidR="001F69F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      (код) (наименование 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пункта проведения единого национального тестирования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/ Базово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высшего учебного заведения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36" w:name="z421"/>
      <w:bookmarkEnd w:id="35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"______"_______________ 201____ г</w:t>
      </w:r>
      <w:r w:rsidR="00F107C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 ч</w:t>
      </w:r>
      <w:r w:rsidR="00F107C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асов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 мин</w:t>
      </w:r>
      <w:r w:rsidR="00F107C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37" w:name="z422"/>
      <w:bookmarkEnd w:id="36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Представитель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End w:id="37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Министерства 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(Ф.И.О. (при его наличии))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38" w:name="z423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Дежурный по аудитории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39" w:name="z424"/>
      <w:bookmarkEnd w:id="38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____________________________________________________</w:t>
      </w:r>
      <w:r w:rsidR="001F69F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(Ф.И.О. (при его наличии))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0" w:name="z425"/>
      <w:bookmarkEnd w:id="39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Поступающий: Ф. И. О. (при его наличии)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</w:t>
      </w:r>
      <w:r w:rsidR="001F69F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индивидуальный код </w:t>
      </w:r>
      <w:proofErr w:type="gramStart"/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тестируемого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аудитории №___, место №____, вариант №_______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1" w:name="z426"/>
      <w:bookmarkEnd w:id="40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Отказался своевременно сдать материалы 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тестирования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связи с окончанием времени тестирования, что является нарушением пункта </w:t>
      </w:r>
      <w:r w:rsidR="006734B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 проведения единого национального тестирования.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2" w:name="z427"/>
      <w:bookmarkEnd w:id="41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Учитывая данный факт, постановили: изъять материал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ы тестирования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; удалить из аудитории №___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аннулировать результаты тестирования поступающего: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3" w:name="z428"/>
      <w:bookmarkEnd w:id="42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Ф.И.О. (при его наличии) ____________________________________________________,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индивидуальный код </w:t>
      </w:r>
      <w:proofErr w:type="gramStart"/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тестируемого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(подпись и Ф. И. О. (при его наличии) лиц, составивших настоящий акт)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4" w:name="z430"/>
      <w:bookmarkEnd w:id="43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с актом 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</w:t>
      </w:r>
      <w:proofErr w:type="gramEnd"/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5" w:name="z431"/>
      <w:bookmarkEnd w:id="44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________________________________________________________________</w:t>
      </w:r>
      <w:r w:rsidR="001F69F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      (подпись и Ф.И.О. (при его наличии) 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поступающего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6" w:name="z433"/>
      <w:bookmarkEnd w:id="45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с актом 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7" w:name="z434"/>
      <w:bookmarkEnd w:id="46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_______________________________________________</w:t>
      </w:r>
      <w:r w:rsidR="001F69F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(подпись и </w:t>
      </w:r>
      <w:r w:rsidR="003109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И. О. (при его наличии) руководителя </w:t>
      </w:r>
      <w:proofErr w:type="gramStart"/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пункта проведения единого национального тестирования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 ответственного секретаря базового 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высшего учебного заведения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8" w:name="z436"/>
      <w:bookmarkEnd w:id="47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с актом 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ознакомлен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49" w:name="z437"/>
      <w:bookmarkEnd w:id="48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_______________________________________________</w:t>
      </w:r>
      <w:r w:rsidR="001F69F1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(подпись и Ф.И.О. (при его наличии) председателя государственной комиссии)</w:t>
      </w:r>
    </w:p>
    <w:p w:rsidR="00B1605A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50" w:name="z439"/>
      <w:bookmarkEnd w:id="49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МП 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B1605A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0F3790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ункт проведения единого национального тестирования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/Базов</w:t>
      </w:r>
      <w:r w:rsidR="00B1605A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 высшее учебное заведение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Дата:__________</w:t>
      </w:r>
    </w:p>
    <w:p w:rsidR="00C168E7" w:rsidRPr="00AC0FCE" w:rsidRDefault="00C168E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bookmarkEnd w:id="50"/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734"/>
        <w:gridCol w:w="3762"/>
      </w:tblGrid>
      <w:tr w:rsidR="004A26AC" w:rsidRPr="00AC0FCE" w:rsidTr="00B1605A">
        <w:trPr>
          <w:trHeight w:val="30"/>
          <w:tblCellSpacing w:w="0" w:type="auto"/>
        </w:trPr>
        <w:tc>
          <w:tcPr>
            <w:tcW w:w="57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4A26A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Приложение </w:t>
            </w:r>
            <w:r w:rsidR="00E32EA9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1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6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B1605A">
        <w:trPr>
          <w:trHeight w:val="30"/>
          <w:tblCellSpacing w:w="0" w:type="auto"/>
        </w:trPr>
        <w:tc>
          <w:tcPr>
            <w:tcW w:w="57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1F69F1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4A26AC" w:rsidRPr="00AC0FCE" w:rsidRDefault="004A26AC">
      <w:pPr>
        <w:spacing w:after="0"/>
        <w:rPr>
          <w:rFonts w:ascii="Times New Roman" w:hAnsi="Times New Roman" w:cs="Times New Roman"/>
          <w:lang w:val="ru-RU"/>
        </w:rPr>
      </w:pPr>
      <w:bookmarkStart w:id="51" w:name="z469"/>
    </w:p>
    <w:p w:rsidR="001F69F1" w:rsidRPr="00AC0FCE" w:rsidRDefault="001F69F1" w:rsidP="001F69F1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8"/>
          <w:szCs w:val="28"/>
          <w:lang w:val="ru-RU" w:bidi="en-US"/>
        </w:rPr>
        <w:t>Акт</w:t>
      </w:r>
    </w:p>
    <w:p w:rsidR="001F69F1" w:rsidRPr="00AC0FCE" w:rsidRDefault="001F69F1" w:rsidP="001F69F1">
      <w:pPr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 уничтожения книжек единого национального тестирования 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</w:p>
    <w:p w:rsidR="00C168E7" w:rsidRPr="00AC0FCE" w:rsidRDefault="001F69F1" w:rsidP="00C168E7">
      <w:pPr>
        <w:widowControl w:val="0"/>
        <w:suppressAutoHyphens/>
        <w:spacing w:after="0" w:line="240" w:lineRule="auto"/>
        <w:contextualSpacing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 «_____»__________201__  год </w:t>
      </w:r>
    </w:p>
    <w:p w:rsidR="001F69F1" w:rsidRPr="00AC0FCE" w:rsidRDefault="00C168E7" w:rsidP="001F69F1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______________________________</w:t>
      </w:r>
      <w:r w:rsidR="001F69F1"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>___________________________________________</w:t>
      </w:r>
    </w:p>
    <w:p w:rsidR="001F69F1" w:rsidRPr="00AC0FCE" w:rsidRDefault="001F69F1" w:rsidP="001F69F1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(наименование </w:t>
      </w:r>
      <w:r w:rsidR="00B1605A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пункта проведения единого национального тестирования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 xml:space="preserve">/Базового </w:t>
      </w:r>
      <w:r w:rsidR="00B1605A"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высшего учебного заведения</w:t>
      </w:r>
      <w:r w:rsidRPr="00AC0FCE">
        <w:rPr>
          <w:rFonts w:ascii="Times New Roman" w:eastAsia="Lucida Sans Unicode" w:hAnsi="Times New Roman" w:cs="Times New Roman"/>
          <w:color w:val="000000"/>
          <w:sz w:val="20"/>
          <w:szCs w:val="20"/>
          <w:lang w:val="ru-RU" w:bidi="en-US"/>
        </w:rPr>
        <w:t>)</w:t>
      </w:r>
    </w:p>
    <w:p w:rsidR="001F69F1" w:rsidRPr="00AC0FCE" w:rsidRDefault="001F69F1" w:rsidP="001F6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Основание: пункт</w:t>
      </w:r>
      <w:r w:rsidR="00232EAA"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1605A"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</w:t>
      </w: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Правил проведения един</w:t>
      </w:r>
      <w:r w:rsidR="00232EAA"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ого национального тестирования</w:t>
      </w:r>
    </w:p>
    <w:p w:rsidR="001F69F1" w:rsidRPr="00AC0FCE" w:rsidRDefault="001F69F1" w:rsidP="001F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Комиссия в составе: </w:t>
      </w:r>
    </w:p>
    <w:p w:rsidR="001F69F1" w:rsidRPr="00AC0FCE" w:rsidRDefault="001F69F1" w:rsidP="001F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 (</w:t>
      </w:r>
      <w:r w:rsidRPr="00AC0FC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руководитель филиала/Ответственный секретарь</w:t>
      </w: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________________________</w:t>
      </w:r>
    </w:p>
    <w:p w:rsidR="001F69F1" w:rsidRPr="00AC0FCE" w:rsidRDefault="001F69F1" w:rsidP="001F69F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="00B1605A"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                                                                             </w:t>
      </w: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>(</w:t>
      </w: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Ф.И.О. (при его наличии))</w:t>
      </w:r>
    </w:p>
    <w:p w:rsidR="001F69F1" w:rsidRPr="00AC0FCE" w:rsidRDefault="001F69F1" w:rsidP="001F69F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Члены комиссии: </w:t>
      </w: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1.____________________________________________________________</w:t>
      </w:r>
    </w:p>
    <w:p w:rsidR="001F69F1" w:rsidRPr="00AC0FCE" w:rsidRDefault="001F69F1" w:rsidP="001F69F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val="ru-RU" w:eastAsia="ru-RU"/>
        </w:rPr>
      </w:pPr>
      <w:proofErr w:type="gramStart"/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(должность, </w:t>
      </w: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Ф.И.О. (при его наличии)</w:t>
      </w:r>
      <w:proofErr w:type="gramEnd"/>
    </w:p>
    <w:p w:rsidR="001F69F1" w:rsidRPr="00AC0FCE" w:rsidRDefault="00232EAA" w:rsidP="001F69F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ab/>
        <w:t xml:space="preserve">                     </w:t>
      </w:r>
      <w:r w:rsidR="001F69F1" w:rsidRPr="00AC0FCE">
        <w:rPr>
          <w:rFonts w:ascii="Times New Roman" w:eastAsia="Times New Roman" w:hAnsi="Times New Roman" w:cs="Times New Roman"/>
          <w:szCs w:val="24"/>
          <w:lang w:val="ru-RU" w:eastAsia="ru-RU"/>
        </w:rPr>
        <w:t>2.____________________________________________________________</w:t>
      </w:r>
    </w:p>
    <w:p w:rsidR="001F69F1" w:rsidRPr="00AC0FCE" w:rsidRDefault="001F69F1" w:rsidP="001F69F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ab/>
      </w:r>
      <w:r w:rsidR="00B1605A"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                </w:t>
      </w:r>
      <w:proofErr w:type="gramStart"/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>(должность,</w:t>
      </w: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Ф.И.О. (при его наличии)</w:t>
      </w:r>
      <w:proofErr w:type="gramEnd"/>
    </w:p>
    <w:p w:rsidR="001F69F1" w:rsidRPr="00AC0FCE" w:rsidRDefault="001F69F1" w:rsidP="00B1605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                                 3.________________________________________ _____________________</w:t>
      </w:r>
    </w:p>
    <w:p w:rsidR="001F69F1" w:rsidRPr="00AC0FCE" w:rsidRDefault="001F69F1" w:rsidP="001F69F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val="ru-RU" w:eastAsia="ru-RU"/>
        </w:rPr>
      </w:pPr>
      <w:proofErr w:type="gramStart"/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(должность, </w:t>
      </w: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Ф.И.О. (при его наличии)</w:t>
      </w:r>
      <w:proofErr w:type="gramEnd"/>
    </w:p>
    <w:p w:rsidR="001F69F1" w:rsidRPr="00AC0FCE" w:rsidRDefault="001F69F1" w:rsidP="00B1605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                                4._________________________________________________</w:t>
      </w:r>
    </w:p>
    <w:p w:rsidR="001F69F1" w:rsidRPr="00AC0FCE" w:rsidRDefault="001F69F1" w:rsidP="00B1605A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       </w:t>
      </w:r>
      <w:r w:rsidR="00B1605A"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                                               </w:t>
      </w: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(должность, </w:t>
      </w: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Ф.И.О. (при его наличии)</w:t>
      </w: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>)</w:t>
      </w:r>
    </w:p>
    <w:p w:rsidR="001F69F1" w:rsidRPr="00AC0FCE" w:rsidRDefault="001F69F1" w:rsidP="001F69F1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</w:pPr>
      <w:r w:rsidRPr="00AC0FCE">
        <w:rPr>
          <w:rFonts w:ascii="Times New Roman" w:eastAsia="Lucida Sans Unicode" w:hAnsi="Times New Roman" w:cs="Times New Roman"/>
          <w:color w:val="000000"/>
          <w:sz w:val="24"/>
          <w:szCs w:val="24"/>
          <w:lang w:val="ru-RU" w:bidi="en-US"/>
        </w:rPr>
        <w:t xml:space="preserve">составила настоящий акт о том,  что  были  уничтожены  книжки единого национального тестирования: </w:t>
      </w:r>
    </w:p>
    <w:tbl>
      <w:tblPr>
        <w:tblW w:w="10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981"/>
        <w:gridCol w:w="1417"/>
        <w:gridCol w:w="1559"/>
        <w:gridCol w:w="4185"/>
      </w:tblGrid>
      <w:tr w:rsidR="001F69F1" w:rsidRPr="00AC0FCE" w:rsidTr="00C168E7">
        <w:trPr>
          <w:jc w:val="center"/>
        </w:trPr>
        <w:tc>
          <w:tcPr>
            <w:tcW w:w="988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  <w:t>Номер потока</w:t>
            </w:r>
          </w:p>
        </w:tc>
        <w:tc>
          <w:tcPr>
            <w:tcW w:w="1981" w:type="dxa"/>
          </w:tcPr>
          <w:p w:rsidR="001F69F1" w:rsidRPr="00AC0FCE" w:rsidRDefault="001F69F1" w:rsidP="00B160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  <w:t>Фактическое количество книжек, переданных на тестирование</w:t>
            </w:r>
            <w:r w:rsidR="00B1605A" w:rsidRPr="00AC0FCE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  <w:t xml:space="preserve"> (в том числе книжки немецкого и французского языка)</w:t>
            </w:r>
          </w:p>
        </w:tc>
        <w:tc>
          <w:tcPr>
            <w:tcW w:w="1417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  <w:t>Количество уничтоженных книжек</w:t>
            </w:r>
          </w:p>
          <w:p w:rsidR="00B1605A" w:rsidRPr="00AC0FCE" w:rsidRDefault="00B1605A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  <w:t>(в том числе книжки немецкого и французского языка)</w:t>
            </w:r>
          </w:p>
        </w:tc>
        <w:tc>
          <w:tcPr>
            <w:tcW w:w="1559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  <w:t>Инвентарные номера книжек</w:t>
            </w:r>
          </w:p>
        </w:tc>
        <w:tc>
          <w:tcPr>
            <w:tcW w:w="41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val="ru-RU" w:bidi="en-US"/>
              </w:rPr>
              <w:t xml:space="preserve">Количество книжек, доставленных в НЦТ (книжки поступающих, результаты тестирования, которых были аннулированы, а также поступающих, которым были добавлены баллы по решению Республиканской апелляционной комиссии) </w:t>
            </w:r>
          </w:p>
        </w:tc>
      </w:tr>
      <w:tr w:rsidR="001F69F1" w:rsidRPr="00AC0FCE" w:rsidTr="00C168E7">
        <w:trPr>
          <w:jc w:val="center"/>
        </w:trPr>
        <w:tc>
          <w:tcPr>
            <w:tcW w:w="988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Cs w:val="24"/>
                <w:lang w:val="ru-RU" w:bidi="en-US"/>
              </w:rPr>
              <w:t>1</w:t>
            </w:r>
          </w:p>
        </w:tc>
        <w:tc>
          <w:tcPr>
            <w:tcW w:w="1981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417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559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41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  <w:tr w:rsidR="001F69F1" w:rsidRPr="00AC0FCE" w:rsidTr="00C168E7">
        <w:trPr>
          <w:jc w:val="center"/>
        </w:trPr>
        <w:tc>
          <w:tcPr>
            <w:tcW w:w="988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  <w:r w:rsidRPr="00AC0FCE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  <w:t>2</w:t>
            </w:r>
          </w:p>
        </w:tc>
        <w:tc>
          <w:tcPr>
            <w:tcW w:w="1981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417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1559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  <w:tc>
          <w:tcPr>
            <w:tcW w:w="4185" w:type="dxa"/>
          </w:tcPr>
          <w:p w:rsidR="001F69F1" w:rsidRPr="00AC0FCE" w:rsidRDefault="001F69F1" w:rsidP="001F69F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val="ru-RU" w:bidi="en-US"/>
              </w:rPr>
            </w:pPr>
          </w:p>
        </w:tc>
      </w:tr>
    </w:tbl>
    <w:p w:rsidR="001F69F1" w:rsidRPr="00AC0FCE" w:rsidRDefault="001F69F1" w:rsidP="001F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Книжки уничтожены путем:</w:t>
      </w:r>
    </w:p>
    <w:p w:rsidR="001F69F1" w:rsidRPr="00AC0FCE" w:rsidRDefault="001F69F1" w:rsidP="001F69F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>_________________________________________________________________________ в</w:t>
      </w:r>
    </w:p>
    <w:p w:rsidR="001F69F1" w:rsidRPr="00AC0FCE" w:rsidRDefault="001F69F1" w:rsidP="001F69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(указать способ уничтожения - механическое измельчение или сжигание)</w:t>
      </w:r>
    </w:p>
    <w:p w:rsidR="001F69F1" w:rsidRPr="00AC0FCE" w:rsidRDefault="001F69F1" w:rsidP="001F69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>______________________________________________________________</w:t>
      </w:r>
    </w:p>
    <w:p w:rsidR="001F69F1" w:rsidRPr="00AC0FCE" w:rsidRDefault="001F69F1" w:rsidP="001F69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                                              (указать место уничтожения)</w:t>
      </w:r>
    </w:p>
    <w:p w:rsidR="001F69F1" w:rsidRPr="00AC0FCE" w:rsidRDefault="001F69F1" w:rsidP="001F69F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</w:t>
      </w:r>
      <w:r w:rsidR="00ED64E2"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C0FC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(руководитель филиала/Ответственный секретарь)</w:t>
      </w: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____________________________</w:t>
      </w:r>
    </w:p>
    <w:p w:rsidR="001F69F1" w:rsidRPr="00AC0FCE" w:rsidRDefault="001F69F1" w:rsidP="001F6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</w:t>
      </w:r>
      <w:r w:rsidR="00B1605A"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                                                                                      </w:t>
      </w:r>
      <w:proofErr w:type="gramStart"/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(Ф.И.О. (при его наличии)) подпись)</w:t>
      </w:r>
      <w:proofErr w:type="gramEnd"/>
    </w:p>
    <w:p w:rsidR="001F69F1" w:rsidRPr="00AC0FCE" w:rsidRDefault="001F69F1" w:rsidP="001F69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Члены комиссии:</w:t>
      </w: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 1.________________________________________________</w:t>
      </w:r>
    </w:p>
    <w:p w:rsidR="001F69F1" w:rsidRPr="00AC0FCE" w:rsidRDefault="001F69F1" w:rsidP="001F6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 (должность, Ф.И.О. (при его наличии), подпись)</w:t>
      </w:r>
    </w:p>
    <w:p w:rsidR="001F69F1" w:rsidRPr="00AC0FCE" w:rsidRDefault="006A4C0B" w:rsidP="001F69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C0FCE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89802" wp14:editId="64DC6A2D">
                <wp:simplePos x="0" y="0"/>
                <wp:positionH relativeFrom="column">
                  <wp:posOffset>4981575</wp:posOffset>
                </wp:positionH>
                <wp:positionV relativeFrom="paragraph">
                  <wp:posOffset>144145</wp:posOffset>
                </wp:positionV>
                <wp:extent cx="902970" cy="844550"/>
                <wp:effectExtent l="0" t="0" r="11430" b="12700"/>
                <wp:wrapNone/>
                <wp:docPr id="3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844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34F5" w:rsidRDefault="008D34F5" w:rsidP="001F69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6"/>
                                <w:lang w:val="ru-RU"/>
                              </w:rPr>
                            </w:pPr>
                            <w:proofErr w:type="spellStart"/>
                            <w:r w:rsidRPr="00232EAA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>Место</w:t>
                            </w:r>
                            <w:proofErr w:type="spellEnd"/>
                          </w:p>
                          <w:p w:rsidR="008D34F5" w:rsidRPr="00232EAA" w:rsidRDefault="008D34F5" w:rsidP="001F69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 w:rsidRPr="00232EAA">
                              <w:rPr>
                                <w:rFonts w:ascii="Times New Roman" w:hAnsi="Times New Roman" w:cs="Times New Roman"/>
                              </w:rPr>
                              <w:t>печати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8" style="position:absolute;margin-left:392.25pt;margin-top:11.35pt;width:71.1pt;height:6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uI8XugIAAI4FAAAOAAAAZHJzL2Uyb0RvYy54bWysVNFumzAUfZ+0f7D8ngKBhASVVGmaTJO6 tVI27dnBJlgzNrOdQDft33dtEpque5imgYR88eVwzr3H9/qmqwU6Mm24kjmOrkKMmCwU5XKf48+f NqMZRsYSSYlQkuX4iRl8s3j75rptMjZWlRKUaQQg0mRtk+PK2iYLAlNUrCbmSjVMwmapdE0shHof UE1aQK9FMA7DadAqTRutCmYMvL3rN/HC45clK+xDWRpmkcgxcLP+qf1z557B4ppke02aihcnGuQf WNSES/jpAHVHLEEHzV9B1bzQyqjSXhWqDlRZ8oJ5DaAmCn9Ts61Iw7wWKI5phjKZ/wdbfDw+asRp jmOMJKmhRQ9HIlCcutK0jckgY9s8aifONPeq+GqQVKuKyD1baq3aihEKhCKXH7z4wAUGPkW79oOi gEwOVvkqdaWuHSDoR51vxtPQDNZZVMDLeTiep9CyArZmSTKZ+GYFJDt/3Ghj3zFVI7fIMROCN8aV i2TkeG+s40Oyc5bnrwSnGy6ED/R+txIagdocb/zlJYDMyzQhUQtk4mnokV/smUuI0F9/gqi5BY8L XoOQIYlkrnBrSb0DLeGiXwNlIR0/5t3b64Cos7D076E+3lk/lptJmCbxbJSmk3iUxOtwdDvbrEbL VTSdpuvb1e06+ulYR0lWcUqZXHtMczZ6lPydkU5HrrfoYPWBoGOlDqBxW9EWUe66EU/m4whDAGdt nPaqERF7GBKF1RhpZb9wW3mHu9Y7jBflnIXuPpVzQPctvfhx8Epbn9FBqaCS56p5Xzor9pa23a7z nh87fGfTnaJPYFRg5d0IAw0WldLfMWphOOTYfDsQzTAS7yWYfR4liZsmPkgm6RgCfbmzu9whsgCo HFuM+uXK+gnkNEu1hENRcu/WZybA3gVw6L2O04ByU+Uy9lnPY3TxCwAA//8DAFBLAwQUAAYACAAA ACEAoJ4eB90AAAAKAQAADwAAAGRycy9kb3ducmV2LnhtbEyPTU+EMBCG7yb+h2ZMvBi3SJayImVj TPboQXZ/QKEjEPtB2sLiv3c86W0m8+Sd562PmzVsxRAn7yQ87TJg6HqvJzdIuJxPjwdgMSmnlfEO JXxjhGNze1OrSvur+8C1TQOjEBcrJWFMaa44j/2IVsWdn9HR7dMHqxKtYeA6qCuFW8PzLBPcqsnR h1HN+DZi/9UuVkKXxCoW8RCy0ay+PRm9v4h3Ke/vttcXYAm39AfDrz6pQ0NOnV+cjsxIKA/7glAJ eV4CI+A5FzR0RBZFCbyp+f8KzQ8AAAD//wMAUEsBAi0AFAAGAAgAAAAhALaDOJL+AAAA4QEAABMA AAAAAAAAAAAAAAAAAAAAAFtDb250ZW50X1R5cGVzXS54bWxQSwECLQAUAAYACAAAACEAOP0h/9YA AACUAQAACwAAAAAAAAAAAAAAAAAvAQAAX3JlbHMvLnJlbHNQSwECLQAUAAYACAAAACEAkriPF7oC AACOBQAADgAAAAAAAAAAAAAAAAAuAgAAZHJzL2Uyb0RvYy54bWxQSwECLQAUAAYACAAAACEAoJ4e B90AAAAKAQAADwAAAAAAAAAAAAAAAAAUBQAAZHJzL2Rvd25yZXYueG1sUEsFBgAAAAAEAAQA8wAA AB4GAAAAAA== " strokeweight=".26mm">
                <v:stroke joinstyle="miter"/>
                <v:textbox>
                  <w:txbxContent>
                    <w:p w:rsidR="008D34F5" w:rsidRDefault="008D34F5" w:rsidP="001F69F1">
                      <w:pPr>
                        <w:jc w:val="center"/>
                        <w:rPr>
                          <w:rFonts w:ascii="Times New Roman" w:hAnsi="Times New Roman" w:cs="Times New Roman"/>
                          <w:szCs w:val="26"/>
                          <w:lang w:val="ru-RU"/>
                        </w:rPr>
                      </w:pPr>
                      <w:r w:rsidRPr="00232EAA">
                        <w:rPr>
                          <w:rFonts w:ascii="Times New Roman" w:hAnsi="Times New Roman" w:cs="Times New Roman"/>
                          <w:szCs w:val="26"/>
                        </w:rPr>
                        <w:t>Место</w:t>
                      </w:r>
                    </w:p>
                    <w:p w:rsidR="008D34F5" w:rsidRPr="00232EAA" w:rsidRDefault="008D34F5" w:rsidP="001F69F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32EAA">
                        <w:rPr>
                          <w:rFonts w:ascii="Times New Roman" w:hAnsi="Times New Roman" w:cs="Times New Roman"/>
                        </w:rPr>
                        <w:t>печати</w:t>
                      </w:r>
                    </w:p>
                  </w:txbxContent>
                </v:textbox>
              </v:oval>
            </w:pict>
          </mc:Fallback>
        </mc:AlternateContent>
      </w:r>
      <w:r w:rsidR="001F69F1"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                                     2.________________________________________________              </w:t>
      </w:r>
    </w:p>
    <w:p w:rsidR="001F69F1" w:rsidRPr="00AC0FCE" w:rsidRDefault="001F69F1" w:rsidP="001F69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ab/>
      </w: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ab/>
        <w:t xml:space="preserve">                            (должность, Ф.И.О. (при его наличии), подпись)</w:t>
      </w:r>
    </w:p>
    <w:p w:rsidR="001F69F1" w:rsidRPr="00AC0FCE" w:rsidRDefault="001F69F1" w:rsidP="001F69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                                    3._________________________________________________</w:t>
      </w:r>
    </w:p>
    <w:p w:rsidR="001F69F1" w:rsidRPr="00AC0FCE" w:rsidRDefault="001F69F1" w:rsidP="001F69F1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    (должность, Ф.И.О. (при его наличии), </w:t>
      </w: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>подпись)</w:t>
      </w:r>
    </w:p>
    <w:p w:rsidR="001F69F1" w:rsidRPr="00AC0FCE" w:rsidRDefault="001F69F1" w:rsidP="001F69F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C0FC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                             4._________________________________________________</w:t>
      </w:r>
    </w:p>
    <w:p w:rsidR="001F69F1" w:rsidRPr="00AC0FCE" w:rsidRDefault="001F69F1" w:rsidP="001F6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sectPr w:rsidR="001F69F1" w:rsidRPr="00AC0FCE" w:rsidSect="005900B4">
          <w:pgSz w:w="11906" w:h="16838"/>
          <w:pgMar w:top="1134" w:right="907" w:bottom="993" w:left="1418" w:header="709" w:footer="709" w:gutter="0"/>
          <w:pgNumType w:start="8"/>
          <w:cols w:space="720"/>
        </w:sectPr>
      </w:pPr>
      <w:proofErr w:type="gramStart"/>
      <w:r w:rsidRPr="00AC0FC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(должность, Ф.И.О.(при его наличии), подпись</w:t>
      </w:r>
      <w:proofErr w:type="gramEnd"/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54"/>
        <w:gridCol w:w="3814"/>
      </w:tblGrid>
      <w:tr w:rsidR="004A26AC" w:rsidRPr="00AC0FCE" w:rsidTr="001F69F1">
        <w:trPr>
          <w:trHeight w:val="30"/>
          <w:tblCellSpacing w:w="0" w:type="auto"/>
        </w:trPr>
        <w:tc>
          <w:tcPr>
            <w:tcW w:w="58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"/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8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C168E7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Приложение 1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7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1F69F1">
        <w:trPr>
          <w:trHeight w:val="30"/>
          <w:tblCellSpacing w:w="0" w:type="auto"/>
        </w:trPr>
        <w:tc>
          <w:tcPr>
            <w:tcW w:w="58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8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232EAA" w:rsidRPr="00AC0FCE" w:rsidRDefault="00232EAA" w:rsidP="005F4A3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lang w:val="ru-RU"/>
        </w:rPr>
      </w:pPr>
    </w:p>
    <w:p w:rsidR="001F69F1" w:rsidRPr="00AC0FCE" w:rsidRDefault="00982BAD" w:rsidP="005F4A3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</w:t>
      </w:r>
      <w:bookmarkStart w:id="52" w:name="z481"/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Председателю апелляционной комиссии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(Ф.И.О. (при его наличии) председателя)             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(наименование </w:t>
      </w:r>
      <w:r w:rsidR="00ED64E2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пункта проведения единого национального тестирования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/ базового </w:t>
      </w:r>
      <w:r w:rsidR="00ED64E2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высшего учебного заведения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)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  от поступающего___________________________________________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 ____________________ Вариант ________ Аудитория 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53" w:name="z488"/>
      <w:bookmarkEnd w:id="52"/>
      <w:proofErr w:type="gramEnd"/>
    </w:p>
    <w:p w:rsidR="004A26AC" w:rsidRPr="00AC0FCE" w:rsidRDefault="00982BAD" w:rsidP="001F69F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Заявление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Единое национальное тестирование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54" w:name="z489"/>
      <w:bookmarkEnd w:id="53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Прошу принять на рассмотрение по содержанию следующие тестовые задания: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1907"/>
        <w:gridCol w:w="1361"/>
        <w:gridCol w:w="2992"/>
        <w:gridCol w:w="1790"/>
        <w:gridCol w:w="2123"/>
      </w:tblGrid>
      <w:tr w:rsidR="00647F9F" w:rsidRPr="00AC0FCE" w:rsidTr="00647F9F">
        <w:tc>
          <w:tcPr>
            <w:tcW w:w="1242" w:type="dxa"/>
          </w:tcPr>
          <w:p w:rsidR="00FE712E" w:rsidRPr="00AC0FCE" w:rsidRDefault="00FE71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418" w:type="dxa"/>
          </w:tcPr>
          <w:p w:rsidR="00FE712E" w:rsidRPr="00AC0FCE" w:rsidRDefault="00FE71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тестового задания</w:t>
            </w:r>
          </w:p>
        </w:tc>
        <w:tc>
          <w:tcPr>
            <w:tcW w:w="3562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gramStart"/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Причина </w:t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(указать одну из них: </w:t>
            </w:r>
            <w:proofErr w:type="gramEnd"/>
          </w:p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правильный ответ не совпадает с кодом правильных ответов (указывается </w:t>
            </w: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варинат</w:t>
            </w:r>
            <w:proofErr w:type="spellEnd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правильного ответа);</w:t>
            </w:r>
          </w:p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отсутствует правильный </w:t>
            </w: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ответв</w:t>
            </w:r>
            <w:proofErr w:type="spellEnd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</w:p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имеется более одного правильного ответа в тестовых заданиях с выбором одного правильного ответа из пяти предложенных (указывается все </w:t>
            </w: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варинаты</w:t>
            </w:r>
            <w:proofErr w:type="spellEnd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правильных ответов);</w:t>
            </w:r>
          </w:p>
          <w:p w:rsidR="00647F9F" w:rsidRPr="00AC0FCE" w:rsidRDefault="00647F9F" w:rsidP="00647F9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некорректно составленное тестовое задание;</w:t>
            </w:r>
          </w:p>
          <w:p w:rsidR="00FE712E" w:rsidRPr="00AC0FCE" w:rsidRDefault="00647F9F" w:rsidP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отсутствует фрагмент условия заданий)</w:t>
            </w:r>
          </w:p>
        </w:tc>
        <w:tc>
          <w:tcPr>
            <w:tcW w:w="1790" w:type="dxa"/>
          </w:tcPr>
          <w:p w:rsidR="00FE712E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апелляционной комиссии</w:t>
            </w:r>
          </w:p>
        </w:tc>
        <w:tc>
          <w:tcPr>
            <w:tcW w:w="2161" w:type="dxa"/>
          </w:tcPr>
          <w:p w:rsidR="00FE712E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Примечание: Графа «Решение апелляционной комиссии» принимает следующее значение: «Удовлетворено» или «Не удовлетворено»</w:t>
            </w:r>
          </w:p>
        </w:tc>
      </w:tr>
      <w:tr w:rsidR="00647F9F" w:rsidRPr="00AC0FCE" w:rsidTr="00647F9F">
        <w:tc>
          <w:tcPr>
            <w:tcW w:w="1242" w:type="dxa"/>
          </w:tcPr>
          <w:p w:rsidR="00FE712E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Казахстана</w:t>
            </w:r>
          </w:p>
        </w:tc>
        <w:tc>
          <w:tcPr>
            <w:tcW w:w="1418" w:type="dxa"/>
          </w:tcPr>
          <w:p w:rsidR="00FE712E" w:rsidRPr="00AC0FCE" w:rsidRDefault="00FE71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62" w:type="dxa"/>
          </w:tcPr>
          <w:p w:rsidR="00FE712E" w:rsidRPr="00AC0FCE" w:rsidRDefault="00FE71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FE712E" w:rsidRPr="00AC0FCE" w:rsidRDefault="00FE71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1" w:type="dxa"/>
          </w:tcPr>
          <w:p w:rsidR="00FE712E" w:rsidRPr="00AC0FCE" w:rsidRDefault="00FE71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47F9F" w:rsidRPr="00AC0FCE" w:rsidTr="00647F9F">
        <w:tc>
          <w:tcPr>
            <w:tcW w:w="1242" w:type="dxa"/>
          </w:tcPr>
          <w:p w:rsidR="00FE712E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 грамотность</w:t>
            </w:r>
          </w:p>
        </w:tc>
        <w:tc>
          <w:tcPr>
            <w:tcW w:w="1418" w:type="dxa"/>
          </w:tcPr>
          <w:p w:rsidR="00FE712E" w:rsidRPr="00AC0FCE" w:rsidRDefault="00FE71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62" w:type="dxa"/>
          </w:tcPr>
          <w:p w:rsidR="00FE712E" w:rsidRPr="00AC0FCE" w:rsidRDefault="00FE71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FE712E" w:rsidRPr="00AC0FCE" w:rsidRDefault="00FE71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1" w:type="dxa"/>
          </w:tcPr>
          <w:p w:rsidR="00FE712E" w:rsidRPr="00AC0FCE" w:rsidRDefault="00FE712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47F9F" w:rsidRPr="00AC0FCE" w:rsidTr="00647F9F">
        <w:tc>
          <w:tcPr>
            <w:tcW w:w="1242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Грамотность чтения</w:t>
            </w:r>
          </w:p>
        </w:tc>
        <w:tc>
          <w:tcPr>
            <w:tcW w:w="1418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62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1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47F9F" w:rsidRPr="00AC0FCE" w:rsidTr="00647F9F">
        <w:tc>
          <w:tcPr>
            <w:tcW w:w="1242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Профильный предмет-1</w:t>
            </w:r>
          </w:p>
        </w:tc>
        <w:tc>
          <w:tcPr>
            <w:tcW w:w="1418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62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1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47F9F" w:rsidRPr="00AC0FCE" w:rsidTr="00647F9F">
        <w:tc>
          <w:tcPr>
            <w:tcW w:w="1242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Профильный предмет-2</w:t>
            </w:r>
          </w:p>
        </w:tc>
        <w:tc>
          <w:tcPr>
            <w:tcW w:w="1418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62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1" w:type="dxa"/>
          </w:tcPr>
          <w:p w:rsidR="00647F9F" w:rsidRPr="00AC0FCE" w:rsidRDefault="00647F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D73BC" w:rsidRPr="00AC0FCE" w:rsidTr="00647F9F">
        <w:tc>
          <w:tcPr>
            <w:tcW w:w="1242" w:type="dxa"/>
          </w:tcPr>
          <w:p w:rsidR="00FD73BC" w:rsidRPr="00AC0FCE" w:rsidRDefault="00FD73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418" w:type="dxa"/>
          </w:tcPr>
          <w:p w:rsidR="00FD73BC" w:rsidRPr="00AC0FCE" w:rsidRDefault="00FD73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62" w:type="dxa"/>
          </w:tcPr>
          <w:p w:rsidR="00FD73BC" w:rsidRPr="00AC0FCE" w:rsidRDefault="00FD73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FD73BC" w:rsidRPr="00AC0FCE" w:rsidRDefault="00FD73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1" w:type="dxa"/>
          </w:tcPr>
          <w:p w:rsidR="00FD73BC" w:rsidRPr="00AC0FCE" w:rsidRDefault="00FD73B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E712E" w:rsidRPr="00AC0FCE" w:rsidRDefault="00FE712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bookmarkEnd w:id="54"/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Дата __________ Подпись поступающего 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Подпись председателя апелляционной комиссии 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Подписи членов апелляционной комиссии 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решением апелляционной комиссии согласе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           </w:t>
      </w:r>
      <w:r w:rsidR="00647F9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(подпись поступающего)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75"/>
        <w:gridCol w:w="3793"/>
      </w:tblGrid>
      <w:tr w:rsidR="004A26AC" w:rsidRPr="00AC0FCE" w:rsidTr="00647F9F">
        <w:trPr>
          <w:trHeight w:val="30"/>
          <w:tblCellSpacing w:w="0" w:type="auto"/>
        </w:trPr>
        <w:tc>
          <w:tcPr>
            <w:tcW w:w="5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Приложение </w:t>
            </w:r>
            <w:r w:rsidR="00207E28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1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8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647F9F">
        <w:trPr>
          <w:trHeight w:val="30"/>
          <w:tblCellSpacing w:w="0" w:type="auto"/>
        </w:trPr>
        <w:tc>
          <w:tcPr>
            <w:tcW w:w="5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4A26AC" w:rsidRPr="00AC0FCE" w:rsidRDefault="00982BAD" w:rsidP="002B05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55" w:name="z516"/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Председателю апелляционной комиссии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 (при его наличии) председателя)             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</w:t>
      </w:r>
      <w:r w:rsidR="002B0583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(наименование </w:t>
      </w:r>
      <w:r w:rsidR="002B0583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пункта проведения единого национального тестирования/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базового </w:t>
      </w:r>
      <w:r w:rsidR="00FB3C96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высшего учебного заведения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)</w:t>
      </w:r>
      <w:r w:rsidR="002B0583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поступающего___________________________________________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FD73B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ндивидуальный код тестируемого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________________ Вариант ________ Аудитория 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gramEnd"/>
    </w:p>
    <w:p w:rsidR="0033089E" w:rsidRPr="00AC0FCE" w:rsidRDefault="00982BA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56" w:name="z523"/>
      <w:bookmarkEnd w:id="55"/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 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Заявление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3109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Единое национальное тестирование</w:t>
      </w:r>
    </w:p>
    <w:p w:rsidR="008D34F5" w:rsidRPr="00AC0FCE" w:rsidRDefault="00D671FC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(</w:t>
      </w:r>
      <w:r w:rsidR="008D34F5" w:rsidRPr="00AC0FCE">
        <w:rPr>
          <w:rFonts w:ascii="Times New Roman" w:hAnsi="Times New Roman" w:cs="Times New Roman"/>
          <w:sz w:val="20"/>
          <w:szCs w:val="20"/>
          <w:lang w:val="ru-RU"/>
        </w:rPr>
        <w:t>по родственным направлениям подготовки кадров высшего образования, предусматривающих сокращенные сроки обучения)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57" w:name="z524"/>
      <w:bookmarkEnd w:id="56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Прошу принять на рассмотрение по содержанию следующие тестовые задания:</w:t>
      </w:r>
    </w:p>
    <w:tbl>
      <w:tblPr>
        <w:tblStyle w:val="ac"/>
        <w:tblW w:w="9929" w:type="dxa"/>
        <w:tblLayout w:type="fixed"/>
        <w:tblLook w:val="04A0" w:firstRow="1" w:lastRow="0" w:firstColumn="1" w:lastColumn="0" w:noHBand="0" w:noVBand="1"/>
      </w:tblPr>
      <w:tblGrid>
        <w:gridCol w:w="2093"/>
        <w:gridCol w:w="1292"/>
        <w:gridCol w:w="2677"/>
        <w:gridCol w:w="1790"/>
        <w:gridCol w:w="2077"/>
      </w:tblGrid>
      <w:tr w:rsidR="008D3437" w:rsidRPr="00AC0FCE" w:rsidTr="008D3437">
        <w:tc>
          <w:tcPr>
            <w:tcW w:w="2093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292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тестового задания</w:t>
            </w:r>
          </w:p>
        </w:tc>
        <w:tc>
          <w:tcPr>
            <w:tcW w:w="2677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gramStart"/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Причина </w:t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(указать одну из них: </w:t>
            </w:r>
            <w:proofErr w:type="gramEnd"/>
          </w:p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правильный ответ не совпадает с кодом правильных ответов (указывается </w:t>
            </w: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варинат</w:t>
            </w:r>
            <w:proofErr w:type="spellEnd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правильного ответа);</w:t>
            </w:r>
          </w:p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отсутствует правильный </w:t>
            </w: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ответв</w:t>
            </w:r>
            <w:proofErr w:type="spellEnd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</w:p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имеется более одного правильного ответа в тестовых заданиях с выбором одного правильного ответа из пяти предложенных (указывается все </w:t>
            </w: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варинаты</w:t>
            </w:r>
            <w:proofErr w:type="spellEnd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правильных ответов);</w:t>
            </w:r>
          </w:p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некорректно составленное тестовое задание;</w:t>
            </w:r>
          </w:p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отсутствует фрагмент условия заданий)</w:t>
            </w:r>
          </w:p>
        </w:tc>
        <w:tc>
          <w:tcPr>
            <w:tcW w:w="1790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апелляционной комиссии</w:t>
            </w:r>
          </w:p>
        </w:tc>
        <w:tc>
          <w:tcPr>
            <w:tcW w:w="2077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Примечание: Графа «Решение апелляционной комиссии» принимает следующее значение: «Удовлетворено» или «Не удовлетворено»</w:t>
            </w:r>
          </w:p>
        </w:tc>
      </w:tr>
      <w:tr w:rsidR="008D3437" w:rsidRPr="00AC0FCE" w:rsidTr="008D3437">
        <w:tc>
          <w:tcPr>
            <w:tcW w:w="2093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Общепрофессиональная дисциплина</w:t>
            </w:r>
          </w:p>
        </w:tc>
        <w:tc>
          <w:tcPr>
            <w:tcW w:w="1292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77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77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D3437" w:rsidRPr="00AC0FCE" w:rsidTr="008D3437">
        <w:tc>
          <w:tcPr>
            <w:tcW w:w="2093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 дисциплина</w:t>
            </w:r>
          </w:p>
        </w:tc>
        <w:tc>
          <w:tcPr>
            <w:tcW w:w="1292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77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77" w:type="dxa"/>
          </w:tcPr>
          <w:p w:rsidR="008D3437" w:rsidRPr="00AC0FCE" w:rsidRDefault="008D3437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D73BC" w:rsidRPr="00AC0FCE" w:rsidTr="008D3437">
        <w:tc>
          <w:tcPr>
            <w:tcW w:w="2093" w:type="dxa"/>
          </w:tcPr>
          <w:p w:rsidR="00FD73BC" w:rsidRPr="00AC0FCE" w:rsidRDefault="00FD73BC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92" w:type="dxa"/>
          </w:tcPr>
          <w:p w:rsidR="00FD73BC" w:rsidRPr="00AC0FCE" w:rsidRDefault="00FD73BC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77" w:type="dxa"/>
          </w:tcPr>
          <w:p w:rsidR="00FD73BC" w:rsidRPr="00AC0FCE" w:rsidRDefault="00FD73BC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FD73BC" w:rsidRPr="00AC0FCE" w:rsidRDefault="00FD73BC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77" w:type="dxa"/>
          </w:tcPr>
          <w:p w:rsidR="00FD73BC" w:rsidRPr="00AC0FCE" w:rsidRDefault="00FD73BC" w:rsidP="00D514C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bookmarkEnd w:id="57"/>
    </w:tbl>
    <w:p w:rsidR="0033089E" w:rsidRPr="00AC0FCE" w:rsidRDefault="0033089E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4A26AC" w:rsidRPr="00AC0FCE" w:rsidRDefault="00982BAD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      Дата __________ Подпись поступающего _____________</w:t>
      </w:r>
      <w:r w:rsidRPr="00AC0FCE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Подпись председателя апелляционной комиссии ______________________________</w:t>
      </w:r>
      <w:r w:rsidRPr="00AC0FCE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Подписи членов апелляционной комиссии ___________________________________</w:t>
      </w:r>
      <w:r w:rsidRPr="00AC0FCE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С решением апелляционной комиссии согласе</w:t>
      </w:r>
      <w:proofErr w:type="gramStart"/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н(</w:t>
      </w:r>
      <w:proofErr w:type="gramEnd"/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а) _____________________________</w:t>
      </w:r>
      <w:r w:rsidRPr="00AC0FCE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                                              </w:t>
      </w:r>
      <w:r w:rsidR="00FD73BC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 (подпись поступающего)</w:t>
      </w:r>
      <w:r w:rsidRPr="00AC0FCE">
        <w:rPr>
          <w:rFonts w:ascii="Times New Roman" w:hAnsi="Times New Roman" w:cs="Times New Roman"/>
          <w:sz w:val="20"/>
          <w:szCs w:val="20"/>
          <w:lang w:val="ru-RU"/>
        </w:rPr>
        <w:br/>
      </w:r>
    </w:p>
    <w:p w:rsidR="002B0583" w:rsidRPr="00AC0FCE" w:rsidRDefault="002B0583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p w:rsidR="002B0583" w:rsidRPr="00AC0FCE" w:rsidRDefault="002B0583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75"/>
        <w:gridCol w:w="3793"/>
      </w:tblGrid>
      <w:tr w:rsidR="004A26AC" w:rsidRPr="00AC0FCE" w:rsidTr="0033089E">
        <w:trPr>
          <w:trHeight w:val="30"/>
          <w:tblCellSpacing w:w="0" w:type="auto"/>
        </w:trPr>
        <w:tc>
          <w:tcPr>
            <w:tcW w:w="5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Приложение 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19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33089E">
        <w:trPr>
          <w:trHeight w:val="30"/>
          <w:tblCellSpacing w:w="0" w:type="auto"/>
        </w:trPr>
        <w:tc>
          <w:tcPr>
            <w:tcW w:w="58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82E89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4A26AC" w:rsidRPr="00AC0FCE" w:rsidRDefault="00982BAD" w:rsidP="00D82E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58" w:name="z544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Председателю апелляционной комиссии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 (при его наличии) председателя)             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</w:t>
      </w:r>
      <w:r w:rsidR="002B0583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2B0583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(наименование пункта проведения единого национального тестирования/базового высшего учебного заведения)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поступающего___________________________________________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FD73B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ндивидуальный код тестируемого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_______________ Вариант ________ Аудитория 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gramEnd"/>
    </w:p>
    <w:p w:rsidR="004A26AC" w:rsidRPr="00AC0FCE" w:rsidRDefault="00982BAD" w:rsidP="00F36C3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9" w:name="z551"/>
      <w:bookmarkEnd w:id="58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Заявление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3109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диное национальное тестирование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60" w:name="z552"/>
      <w:bookmarkEnd w:id="59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не согласе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с результатом тестирования. 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61" w:name="z553"/>
      <w:bookmarkEnd w:id="60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Прошу пересмотреть количество баллов, полученных мною на тестировании.</w:t>
      </w:r>
    </w:p>
    <w:p w:rsidR="00D82E89" w:rsidRPr="00AC0FCE" w:rsidRDefault="00D82E8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1"/>
        <w:gridCol w:w="1038"/>
        <w:gridCol w:w="1115"/>
        <w:gridCol w:w="1038"/>
        <w:gridCol w:w="911"/>
        <w:gridCol w:w="1038"/>
        <w:gridCol w:w="971"/>
        <w:gridCol w:w="1038"/>
        <w:gridCol w:w="971"/>
        <w:gridCol w:w="1038"/>
      </w:tblGrid>
      <w:tr w:rsidR="00EA3F73" w:rsidRPr="00AC0FCE" w:rsidTr="007901B3">
        <w:tc>
          <w:tcPr>
            <w:tcW w:w="1357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тестового задания по Истории Казахстана</w:t>
            </w:r>
          </w:p>
        </w:tc>
        <w:tc>
          <w:tcPr>
            <w:tcW w:w="1790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апелляционной комиссии</w:t>
            </w:r>
          </w:p>
        </w:tc>
        <w:tc>
          <w:tcPr>
            <w:tcW w:w="852" w:type="dxa"/>
          </w:tcPr>
          <w:p w:rsidR="007901B3" w:rsidRPr="00AC0FCE" w:rsidRDefault="007901B3" w:rsidP="007901B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тестового задания по </w:t>
            </w:r>
            <w:r w:rsidR="00EA3F73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Математической грамотности</w:t>
            </w:r>
          </w:p>
        </w:tc>
        <w:tc>
          <w:tcPr>
            <w:tcW w:w="852" w:type="dxa"/>
          </w:tcPr>
          <w:p w:rsidR="007901B3" w:rsidRPr="00AC0FCE" w:rsidRDefault="007901B3" w:rsidP="00D514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апелляционной комиссии</w:t>
            </w:r>
          </w:p>
        </w:tc>
        <w:tc>
          <w:tcPr>
            <w:tcW w:w="853" w:type="dxa"/>
          </w:tcPr>
          <w:p w:rsidR="007901B3" w:rsidRPr="00AC0FCE" w:rsidRDefault="007901B3" w:rsidP="00EA3F7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тестового задания по </w:t>
            </w:r>
            <w:r w:rsidR="00EA3F73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Грамотности чтения</w:t>
            </w:r>
          </w:p>
        </w:tc>
        <w:tc>
          <w:tcPr>
            <w:tcW w:w="853" w:type="dxa"/>
          </w:tcPr>
          <w:p w:rsidR="007901B3" w:rsidRPr="00AC0FCE" w:rsidRDefault="007901B3" w:rsidP="00D514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апелляционной комиссии</w:t>
            </w:r>
          </w:p>
        </w:tc>
        <w:tc>
          <w:tcPr>
            <w:tcW w:w="853" w:type="dxa"/>
          </w:tcPr>
          <w:p w:rsidR="007901B3" w:rsidRPr="00AC0FCE" w:rsidRDefault="007901B3" w:rsidP="00EA3F7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тестового задания по </w:t>
            </w:r>
            <w:proofErr w:type="gramStart"/>
            <w:r w:rsidR="00EA3F73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Профильному</w:t>
            </w:r>
            <w:proofErr w:type="gramEnd"/>
            <w:r w:rsidR="00EA3F73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предмету-1</w:t>
            </w:r>
          </w:p>
        </w:tc>
        <w:tc>
          <w:tcPr>
            <w:tcW w:w="853" w:type="dxa"/>
          </w:tcPr>
          <w:p w:rsidR="007901B3" w:rsidRPr="00AC0FCE" w:rsidRDefault="007901B3" w:rsidP="00D514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апелляционной комиссии</w:t>
            </w:r>
          </w:p>
        </w:tc>
        <w:tc>
          <w:tcPr>
            <w:tcW w:w="853" w:type="dxa"/>
          </w:tcPr>
          <w:p w:rsidR="007901B3" w:rsidRPr="00AC0FCE" w:rsidRDefault="007901B3" w:rsidP="00EA3F7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тестового задания по </w:t>
            </w:r>
            <w:proofErr w:type="gramStart"/>
            <w:r w:rsidR="00EA3F73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Профильному</w:t>
            </w:r>
            <w:proofErr w:type="gramEnd"/>
            <w:r w:rsidR="00EA3F73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предмету-2</w:t>
            </w:r>
          </w:p>
        </w:tc>
        <w:tc>
          <w:tcPr>
            <w:tcW w:w="853" w:type="dxa"/>
          </w:tcPr>
          <w:p w:rsidR="007901B3" w:rsidRPr="00AC0FCE" w:rsidRDefault="007901B3" w:rsidP="00D514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Решение апелляционной комиссии</w:t>
            </w:r>
          </w:p>
        </w:tc>
      </w:tr>
      <w:tr w:rsidR="00EA3F73" w:rsidRPr="00AC0FCE" w:rsidTr="007901B3">
        <w:tc>
          <w:tcPr>
            <w:tcW w:w="1357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2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2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3F73" w:rsidRPr="00AC0FCE" w:rsidTr="007901B3">
        <w:tc>
          <w:tcPr>
            <w:tcW w:w="1357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2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2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7901B3" w:rsidRPr="00AC0FCE" w:rsidRDefault="007901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3F73" w:rsidRPr="00AC0FCE" w:rsidTr="007901B3">
        <w:tc>
          <w:tcPr>
            <w:tcW w:w="1357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2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2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3F73" w:rsidRPr="00AC0FCE" w:rsidTr="007901B3">
        <w:tc>
          <w:tcPr>
            <w:tcW w:w="1357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2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2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3F73" w:rsidRPr="00AC0FCE" w:rsidTr="007901B3">
        <w:tc>
          <w:tcPr>
            <w:tcW w:w="1357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2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2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901B3" w:rsidRPr="00AC0FCE" w:rsidRDefault="007901B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bookmarkEnd w:id="61"/>
    <w:p w:rsidR="00D82E89" w:rsidRPr="00AC0FCE" w:rsidRDefault="00D82E89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D82E89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 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 __________ Подпись поступающего 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Подпись председателя апелляционной комиссии 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Подписи членов апелляционной комиссии 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решением апелляционной комиссии согласе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      (подпись поступающего)</w:t>
      </w:r>
    </w:p>
    <w:p w:rsidR="0033089E" w:rsidRPr="00AC0FCE" w:rsidRDefault="0033089E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lang w:val="ru-RU"/>
        </w:rPr>
        <w:t xml:space="preserve">Примечание: - Графы "Решение апелляционной комиссии" заполняются членами апелляционной комиссии и принимают следующие значения: 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"Удовлетворено" или "Не удовлетворено". 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- Остальные графы заполняются </w:t>
      </w:r>
      <w:proofErr w:type="gramStart"/>
      <w:r w:rsidRPr="00AC0FCE">
        <w:rPr>
          <w:rFonts w:ascii="Times New Roman" w:hAnsi="Times New Roman" w:cs="Times New Roman"/>
          <w:color w:val="000000"/>
          <w:lang w:val="ru-RU"/>
        </w:rPr>
        <w:t>поступающим</w:t>
      </w:r>
      <w:proofErr w:type="gramEnd"/>
    </w:p>
    <w:p w:rsidR="0033089E" w:rsidRPr="00AC0FCE" w:rsidRDefault="0033089E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A3F73" w:rsidRPr="00AC0FCE" w:rsidRDefault="00EA3F73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A3F73" w:rsidRPr="00AC0FCE" w:rsidRDefault="00EA3F73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B0583" w:rsidRPr="00AC0FCE" w:rsidRDefault="002B0583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B0583" w:rsidRPr="00AC0FCE" w:rsidRDefault="002B0583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B0583" w:rsidRPr="00AC0FCE" w:rsidRDefault="002B0583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A3F73" w:rsidRPr="00AC0FCE" w:rsidRDefault="00EA3F73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A3F73" w:rsidRPr="00AC0FCE" w:rsidRDefault="00EA3F73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951"/>
        <w:gridCol w:w="3717"/>
      </w:tblGrid>
      <w:tr w:rsidR="004A26AC" w:rsidRPr="00AC0FCE" w:rsidTr="0065058A">
        <w:trPr>
          <w:trHeight w:val="30"/>
          <w:tblCellSpacing w:w="0" w:type="auto"/>
        </w:trPr>
        <w:tc>
          <w:tcPr>
            <w:tcW w:w="59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7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Приложение </w:t>
            </w:r>
            <w:r w:rsidR="00E32EA9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2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0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65058A">
        <w:trPr>
          <w:trHeight w:val="30"/>
          <w:tblCellSpacing w:w="0" w:type="auto"/>
        </w:trPr>
        <w:tc>
          <w:tcPr>
            <w:tcW w:w="59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7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65058A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4A26AC" w:rsidRPr="00AC0FCE" w:rsidRDefault="00982BAD" w:rsidP="000C3B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62" w:name="z575"/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 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Председателю апелляционной комиссии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 (при его наличии) председателя)                  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</w:t>
      </w:r>
      <w:r w:rsidR="002B0583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2B0583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(наименование пункта проведения единого национального тестирования/базового высшего учебного заведения)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поступающего___________________________________________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2B0583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ндивидуальный код тестируемого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 Вариант ________ Аудитория _______</w:t>
      </w:r>
      <w:proofErr w:type="gramEnd"/>
    </w:p>
    <w:p w:rsidR="003109EC" w:rsidRPr="00AC0FCE" w:rsidRDefault="003109EC" w:rsidP="000C3B2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63" w:name="z582"/>
      <w:bookmarkEnd w:id="62"/>
    </w:p>
    <w:p w:rsidR="0033089E" w:rsidRPr="00AC0FCE" w:rsidRDefault="00982BAD" w:rsidP="000C3B2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Заявление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3109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Единое национальное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тестирование </w:t>
      </w:r>
    </w:p>
    <w:p w:rsidR="004A26AC" w:rsidRPr="00AC0FCE" w:rsidRDefault="00D671FC" w:rsidP="0019729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="0019729B" w:rsidRPr="00AC0FCE">
        <w:rPr>
          <w:rFonts w:ascii="Times New Roman" w:hAnsi="Times New Roman" w:cs="Times New Roman"/>
          <w:sz w:val="20"/>
          <w:szCs w:val="20"/>
          <w:lang w:val="ru-RU"/>
        </w:rPr>
        <w:t>по родственным направлениям подготовки кадров высшего образования, предусматривающих сокращенные сроки обучения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4A26AC" w:rsidRPr="00AC0FCE" w:rsidRDefault="00982BAD" w:rsidP="000C3B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64" w:name="z583"/>
      <w:bookmarkEnd w:id="63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Я не согласе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 результатом тестирования. Прошу пересмотреть количество баллов, полученных мною на тестировании.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9"/>
        <w:gridCol w:w="1984"/>
        <w:gridCol w:w="2410"/>
        <w:gridCol w:w="1843"/>
      </w:tblGrid>
      <w:tr w:rsidR="0033089E" w:rsidRPr="00AC0FCE" w:rsidTr="0033089E">
        <w:trPr>
          <w:trHeight w:val="30"/>
        </w:trPr>
        <w:tc>
          <w:tcPr>
            <w:tcW w:w="3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 w:rsidP="0033089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ru-RU"/>
              </w:rPr>
            </w:pPr>
            <w:bookmarkStart w:id="65" w:name="z584"/>
            <w:bookmarkEnd w:id="64"/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№ тестового задания по общепрофессиональной дисциплине</w:t>
            </w:r>
          </w:p>
        </w:tc>
        <w:bookmarkEnd w:id="65"/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Решение апелляционной комиссии</w:t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 w:rsidP="0033089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№ тестового задания по специальной дисциплине</w:t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20"/>
              <w:ind w:left="2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Решение апелляционной комиссии</w:t>
            </w:r>
          </w:p>
        </w:tc>
      </w:tr>
      <w:tr w:rsidR="0033089E" w:rsidRPr="00AC0FCE" w:rsidTr="0033089E">
        <w:trPr>
          <w:trHeight w:val="30"/>
        </w:trPr>
        <w:tc>
          <w:tcPr>
            <w:tcW w:w="3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20"/>
              <w:ind w:left="20"/>
              <w:rPr>
                <w:rFonts w:ascii="Times New Roman" w:hAnsi="Times New Roman" w:cs="Times New Roman"/>
                <w:lang w:val="ru-RU"/>
              </w:rPr>
            </w:pPr>
            <w:bookmarkStart w:id="66" w:name="z585"/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bookmarkEnd w:id="66"/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</w:tr>
      <w:tr w:rsidR="0033089E" w:rsidRPr="00AC0FCE" w:rsidTr="0033089E">
        <w:trPr>
          <w:trHeight w:val="30"/>
        </w:trPr>
        <w:tc>
          <w:tcPr>
            <w:tcW w:w="3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20"/>
              <w:ind w:left="20"/>
              <w:rPr>
                <w:rFonts w:ascii="Times New Roman" w:hAnsi="Times New Roman" w:cs="Times New Roman"/>
                <w:lang w:val="ru-RU"/>
              </w:rPr>
            </w:pPr>
            <w:bookmarkStart w:id="67" w:name="z586"/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bookmarkEnd w:id="67"/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</w:tr>
      <w:tr w:rsidR="0033089E" w:rsidRPr="00AC0FCE" w:rsidTr="0033089E">
        <w:trPr>
          <w:trHeight w:val="30"/>
        </w:trPr>
        <w:tc>
          <w:tcPr>
            <w:tcW w:w="3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20"/>
              <w:ind w:left="20"/>
              <w:rPr>
                <w:rFonts w:ascii="Times New Roman" w:hAnsi="Times New Roman" w:cs="Times New Roman"/>
                <w:lang w:val="ru-RU"/>
              </w:rPr>
            </w:pPr>
            <w:bookmarkStart w:id="68" w:name="z587"/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bookmarkEnd w:id="68"/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</w:tr>
      <w:tr w:rsidR="0033089E" w:rsidRPr="00AC0FCE" w:rsidTr="0033089E">
        <w:trPr>
          <w:trHeight w:val="30"/>
        </w:trPr>
        <w:tc>
          <w:tcPr>
            <w:tcW w:w="3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20"/>
              <w:ind w:left="20"/>
              <w:rPr>
                <w:rFonts w:ascii="Times New Roman" w:hAnsi="Times New Roman" w:cs="Times New Roman"/>
                <w:lang w:val="ru-RU"/>
              </w:rPr>
            </w:pPr>
            <w:bookmarkStart w:id="69" w:name="z588"/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bookmarkEnd w:id="69"/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</w:tr>
      <w:tr w:rsidR="0033089E" w:rsidRPr="00AC0FCE" w:rsidTr="0033089E">
        <w:trPr>
          <w:trHeight w:val="30"/>
        </w:trPr>
        <w:tc>
          <w:tcPr>
            <w:tcW w:w="3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20"/>
              <w:ind w:left="20"/>
              <w:rPr>
                <w:rFonts w:ascii="Times New Roman" w:hAnsi="Times New Roman" w:cs="Times New Roman"/>
                <w:lang w:val="ru-RU"/>
              </w:rPr>
            </w:pPr>
            <w:bookmarkStart w:id="70" w:name="z589"/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bookmarkEnd w:id="70"/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</w:tr>
      <w:tr w:rsidR="0033089E" w:rsidRPr="00AC0FCE" w:rsidTr="0033089E">
        <w:trPr>
          <w:trHeight w:val="30"/>
        </w:trPr>
        <w:tc>
          <w:tcPr>
            <w:tcW w:w="3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20"/>
              <w:ind w:left="20"/>
              <w:rPr>
                <w:rFonts w:ascii="Times New Roman" w:hAnsi="Times New Roman" w:cs="Times New Roman"/>
                <w:lang w:val="ru-RU"/>
              </w:rPr>
            </w:pPr>
            <w:bookmarkStart w:id="71" w:name="z592"/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bookmarkEnd w:id="71"/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</w:tr>
      <w:tr w:rsidR="0033089E" w:rsidRPr="00AC0FCE" w:rsidTr="0033089E">
        <w:trPr>
          <w:trHeight w:val="30"/>
        </w:trPr>
        <w:tc>
          <w:tcPr>
            <w:tcW w:w="3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20"/>
              <w:ind w:left="20"/>
              <w:rPr>
                <w:rFonts w:ascii="Times New Roman" w:hAnsi="Times New Roman" w:cs="Times New Roman"/>
                <w:lang w:val="ru-RU"/>
              </w:rPr>
            </w:pPr>
            <w:bookmarkStart w:id="72" w:name="z593"/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bookmarkEnd w:id="72"/>
        <w:tc>
          <w:tcPr>
            <w:tcW w:w="19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24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  <w:tc>
          <w:tcPr>
            <w:tcW w:w="18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089E" w:rsidRPr="00AC0FCE" w:rsidRDefault="0033089E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</w:p>
        </w:tc>
      </w:tr>
    </w:tbl>
    <w:p w:rsidR="004A26AC" w:rsidRPr="00AC0FCE" w:rsidRDefault="00982BAD">
      <w:pPr>
        <w:spacing w:after="0"/>
        <w:rPr>
          <w:rFonts w:ascii="Times New Roman" w:hAnsi="Times New Roman" w:cs="Times New Roman"/>
          <w:color w:val="000000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 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 __________ Подпись поступающего 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Подпись председателя апелляционной комиссии 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Подписи членов апелляционной комиссии 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решением апелляционной комиссии согласе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      (подпись поступающего)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33089E" w:rsidRPr="00AC0FCE">
        <w:rPr>
          <w:rFonts w:ascii="Times New Roman" w:hAnsi="Times New Roman" w:cs="Times New Roman"/>
          <w:color w:val="000000"/>
          <w:lang w:val="ru-RU"/>
        </w:rPr>
        <w:t xml:space="preserve">Примечание: - Графы "Решение апелляционной комиссии" заполняются членами апелляционной комиссии и принимают следующие значения: </w:t>
      </w:r>
      <w:r w:rsidR="0033089E" w:rsidRPr="00AC0FCE">
        <w:rPr>
          <w:rFonts w:ascii="Times New Roman" w:hAnsi="Times New Roman" w:cs="Times New Roman"/>
          <w:lang w:val="ru-RU"/>
        </w:rPr>
        <w:br/>
      </w:r>
      <w:r w:rsidR="0033089E" w:rsidRPr="00AC0FCE">
        <w:rPr>
          <w:rFonts w:ascii="Times New Roman" w:hAnsi="Times New Roman" w:cs="Times New Roman"/>
          <w:color w:val="000000"/>
          <w:lang w:val="ru-RU"/>
        </w:rPr>
        <w:t xml:space="preserve">"Удовлетворено" или "Не удовлетворено". </w:t>
      </w:r>
      <w:r w:rsidR="0033089E" w:rsidRPr="00AC0FCE">
        <w:rPr>
          <w:rFonts w:ascii="Times New Roman" w:hAnsi="Times New Roman" w:cs="Times New Roman"/>
          <w:lang w:val="ru-RU"/>
        </w:rPr>
        <w:br/>
      </w:r>
      <w:r w:rsidR="0033089E" w:rsidRPr="00AC0FCE">
        <w:rPr>
          <w:rFonts w:ascii="Times New Roman" w:hAnsi="Times New Roman" w:cs="Times New Roman"/>
          <w:color w:val="000000"/>
          <w:lang w:val="ru-RU"/>
        </w:rPr>
        <w:t xml:space="preserve">- Остальные графы заполняются </w:t>
      </w:r>
      <w:proofErr w:type="gramStart"/>
      <w:r w:rsidR="0033089E" w:rsidRPr="00AC0FCE">
        <w:rPr>
          <w:rFonts w:ascii="Times New Roman" w:hAnsi="Times New Roman" w:cs="Times New Roman"/>
          <w:color w:val="000000"/>
          <w:lang w:val="ru-RU"/>
        </w:rPr>
        <w:t>поступающим</w:t>
      </w:r>
      <w:proofErr w:type="gramEnd"/>
    </w:p>
    <w:p w:rsidR="0033089E" w:rsidRPr="00AC0FCE" w:rsidRDefault="0033089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33089E" w:rsidRPr="00AC0FCE" w:rsidRDefault="0033089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EA3F73" w:rsidRPr="00AC0FCE" w:rsidRDefault="00EA3F7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189"/>
        <w:gridCol w:w="3479"/>
      </w:tblGrid>
      <w:tr w:rsidR="004A26AC" w:rsidRPr="00AC0FCE" w:rsidTr="0033089E">
        <w:trPr>
          <w:trHeight w:val="30"/>
          <w:tblCellSpacing w:w="0" w:type="auto"/>
        </w:trPr>
        <w:tc>
          <w:tcPr>
            <w:tcW w:w="61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Приложение </w:t>
            </w:r>
            <w:r w:rsidR="00E32EA9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2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1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33089E">
        <w:trPr>
          <w:trHeight w:val="30"/>
          <w:tblCellSpacing w:w="0" w:type="auto"/>
        </w:trPr>
        <w:tc>
          <w:tcPr>
            <w:tcW w:w="61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0C3B29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064609" w:rsidRPr="00AC0FCE" w:rsidRDefault="00064609" w:rsidP="000C3B29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73" w:name="z603"/>
    </w:p>
    <w:p w:rsidR="004A26AC" w:rsidRPr="00AC0FCE" w:rsidRDefault="00982BAD" w:rsidP="000C3B29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Журнал регистрации заявлений на апелляцию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 содержанию тестовых заданий, текстов)</w:t>
      </w:r>
    </w:p>
    <w:p w:rsidR="00064609" w:rsidRPr="00AC0FCE" w:rsidRDefault="00064609" w:rsidP="000C3B2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74" w:name="z604"/>
      <w:bookmarkEnd w:id="73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</w:t>
      </w:r>
      <w:r w:rsidR="0033089E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ункт проведения единого национального тестирования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/ Базов</w:t>
      </w:r>
      <w:r w:rsidR="0033089E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 высшее учебное заведение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__________________</w:t>
      </w:r>
      <w:r w:rsidR="0019729B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(код)</w:t>
      </w:r>
      <w:r w:rsidR="0019729B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(наименование)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75" w:name="z606"/>
      <w:bookmarkEnd w:id="74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Поток ________ Дата __________</w:t>
      </w:r>
    </w:p>
    <w:p w:rsidR="000C3B29" w:rsidRPr="00AC0FCE" w:rsidRDefault="000C3B29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  <w:bookmarkStart w:id="76" w:name="z629"/>
      <w:bookmarkEnd w:id="75"/>
    </w:p>
    <w:p w:rsidR="0033089E" w:rsidRPr="00AC0FCE" w:rsidRDefault="0033089E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Председатель апелляционной комиссии ____________________________ 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</w:t>
      </w:r>
      <w:r w:rsidR="00C80A1A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</w:t>
      </w:r>
      <w:r w:rsidR="00C80A1A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 при его наличии)             (подпись)</w:t>
      </w:r>
    </w:p>
    <w:bookmarkEnd w:id="76"/>
    <w:p w:rsidR="00EA3F73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r w:rsidRPr="00AC0FCE">
        <w:rPr>
          <w:rFonts w:ascii="Times New Roman" w:hAnsi="Times New Roman" w:cs="Times New Roman"/>
          <w:lang w:val="ru-RU"/>
        </w:rPr>
        <w:br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9"/>
        <w:gridCol w:w="3028"/>
        <w:gridCol w:w="1994"/>
        <w:gridCol w:w="1994"/>
        <w:gridCol w:w="1994"/>
      </w:tblGrid>
      <w:tr w:rsidR="00EA3F73" w:rsidRPr="00AC0FCE" w:rsidTr="00EA3F73">
        <w:tc>
          <w:tcPr>
            <w:tcW w:w="959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3028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 xml:space="preserve">Индивидуальный код </w:t>
            </w:r>
            <w:proofErr w:type="gramStart"/>
            <w:r w:rsidRPr="00AC0FCE">
              <w:rPr>
                <w:rFonts w:ascii="Times New Roman" w:hAnsi="Times New Roman" w:cs="Times New Roman"/>
                <w:lang w:val="ru-RU"/>
              </w:rPr>
              <w:t>тестируемого</w:t>
            </w:r>
            <w:proofErr w:type="gramEnd"/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Ф.И.О. (при его наличии)</w:t>
            </w:r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 xml:space="preserve">Подпись </w:t>
            </w:r>
            <w:proofErr w:type="gramStart"/>
            <w:r w:rsidRPr="00AC0FCE">
              <w:rPr>
                <w:rFonts w:ascii="Times New Roman" w:hAnsi="Times New Roman" w:cs="Times New Roman"/>
                <w:lang w:val="ru-RU"/>
              </w:rPr>
              <w:t>поступающего</w:t>
            </w:r>
            <w:proofErr w:type="gramEnd"/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lang w:val="ru-RU"/>
              </w:rPr>
              <w:t>Примечание</w:t>
            </w:r>
          </w:p>
        </w:tc>
      </w:tr>
      <w:tr w:rsidR="00EA3F73" w:rsidRPr="00AC0FCE" w:rsidTr="00EA3F73">
        <w:tc>
          <w:tcPr>
            <w:tcW w:w="959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28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A3F73" w:rsidRPr="00AC0FCE" w:rsidTr="00EA3F73">
        <w:tc>
          <w:tcPr>
            <w:tcW w:w="959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28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A3F73" w:rsidRPr="00AC0FCE" w:rsidTr="00EA3F73">
        <w:tc>
          <w:tcPr>
            <w:tcW w:w="959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28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4" w:type="dxa"/>
          </w:tcPr>
          <w:p w:rsidR="00EA3F73" w:rsidRPr="00AC0FCE" w:rsidRDefault="00EA3F7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4A26AC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r w:rsidRPr="00AC0FCE">
        <w:rPr>
          <w:rFonts w:ascii="Times New Roman" w:hAnsi="Times New Roman" w:cs="Times New Roman"/>
          <w:lang w:val="ru-RU"/>
        </w:rPr>
        <w:br/>
      </w:r>
    </w:p>
    <w:p w:rsidR="000C3B29" w:rsidRPr="00AC0FCE" w:rsidRDefault="000C3B29">
      <w:pPr>
        <w:spacing w:after="0"/>
        <w:rPr>
          <w:rFonts w:ascii="Times New Roman" w:hAnsi="Times New Roman" w:cs="Times New Roman"/>
          <w:lang w:val="ru-RU"/>
        </w:rPr>
        <w:sectPr w:rsidR="000C3B29" w:rsidRPr="00AC0FCE" w:rsidSect="00AA27A1">
          <w:pgSz w:w="11907" w:h="16839" w:code="9"/>
          <w:pgMar w:top="1134" w:right="1077" w:bottom="1134" w:left="1077" w:header="720" w:footer="720" w:gutter="0"/>
          <w:cols w:space="720"/>
        </w:sectPr>
      </w:pPr>
    </w:p>
    <w:tbl>
      <w:tblPr>
        <w:tblW w:w="14501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793"/>
        <w:gridCol w:w="6708"/>
      </w:tblGrid>
      <w:tr w:rsidR="004A26AC" w:rsidRPr="00AC0FCE" w:rsidTr="000C3B29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6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Приложение </w:t>
            </w:r>
            <w:r w:rsidR="00E32EA9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2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2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0C3B29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6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0C3B29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4A26AC" w:rsidRPr="00AC0FCE" w:rsidRDefault="00982BAD" w:rsidP="000C3B2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77" w:name="z634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Протокол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заседания апелляционной комиссии единого национального тестирования</w:t>
      </w:r>
    </w:p>
    <w:p w:rsidR="000C3B29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78" w:name="z635"/>
      <w:bookmarkEnd w:id="77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</w:t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ункт проведения единого национального тестирования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/ Базов</w:t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 высшее учебное заведение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</w:t>
      </w:r>
    </w:p>
    <w:p w:rsidR="000C3B29" w:rsidRPr="00AC0FCE" w:rsidRDefault="000C3B29">
      <w:pPr>
        <w:spacing w:after="0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</w:t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6523E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(код) (наименование)</w:t>
      </w:r>
    </w:p>
    <w:p w:rsidR="000C3B29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Поток ________       Дата 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3"/>
        <w:gridCol w:w="486"/>
        <w:gridCol w:w="728"/>
        <w:gridCol w:w="408"/>
        <w:gridCol w:w="525"/>
        <w:gridCol w:w="447"/>
        <w:gridCol w:w="559"/>
        <w:gridCol w:w="659"/>
        <w:gridCol w:w="285"/>
        <w:gridCol w:w="382"/>
        <w:gridCol w:w="594"/>
        <w:gridCol w:w="732"/>
        <w:gridCol w:w="285"/>
        <w:gridCol w:w="382"/>
        <w:gridCol w:w="559"/>
        <w:gridCol w:w="664"/>
        <w:gridCol w:w="285"/>
        <w:gridCol w:w="382"/>
        <w:gridCol w:w="559"/>
        <w:gridCol w:w="664"/>
        <w:gridCol w:w="285"/>
        <w:gridCol w:w="382"/>
        <w:gridCol w:w="559"/>
        <w:gridCol w:w="664"/>
        <w:gridCol w:w="285"/>
        <w:gridCol w:w="382"/>
        <w:gridCol w:w="559"/>
        <w:gridCol w:w="664"/>
        <w:gridCol w:w="285"/>
        <w:gridCol w:w="382"/>
        <w:gridCol w:w="472"/>
      </w:tblGrid>
      <w:tr w:rsidR="001E0687" w:rsidRPr="00AC0FCE" w:rsidTr="001E0687">
        <w:tc>
          <w:tcPr>
            <w:tcW w:w="288" w:type="dxa"/>
            <w:vMerge w:val="restart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№</w:t>
            </w:r>
          </w:p>
        </w:tc>
        <w:tc>
          <w:tcPr>
            <w:tcW w:w="515" w:type="dxa"/>
            <w:vMerge w:val="restart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Ф.И.О. (при его наличии) </w:t>
            </w:r>
          </w:p>
        </w:tc>
        <w:tc>
          <w:tcPr>
            <w:tcW w:w="785" w:type="dxa"/>
            <w:vMerge w:val="restart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Индивидуальный код </w:t>
            </w:r>
            <w:proofErr w:type="gram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тестируемого</w:t>
            </w:r>
            <w:proofErr w:type="gramEnd"/>
          </w:p>
        </w:tc>
        <w:tc>
          <w:tcPr>
            <w:tcW w:w="430" w:type="dxa"/>
            <w:vMerge w:val="restart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Номер листа ответа</w:t>
            </w:r>
          </w:p>
        </w:tc>
        <w:tc>
          <w:tcPr>
            <w:tcW w:w="559" w:type="dxa"/>
            <w:vMerge w:val="restart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Номер аудитории</w:t>
            </w:r>
          </w:p>
        </w:tc>
        <w:tc>
          <w:tcPr>
            <w:tcW w:w="473" w:type="dxa"/>
            <w:vMerge w:val="restart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вариант</w:t>
            </w:r>
          </w:p>
        </w:tc>
        <w:tc>
          <w:tcPr>
            <w:tcW w:w="2001" w:type="dxa"/>
            <w:gridSpan w:val="4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История Казахстана</w:t>
            </w:r>
          </w:p>
        </w:tc>
        <w:tc>
          <w:tcPr>
            <w:tcW w:w="2001" w:type="dxa"/>
            <w:gridSpan w:val="4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Математическая грамотность</w:t>
            </w:r>
          </w:p>
        </w:tc>
        <w:tc>
          <w:tcPr>
            <w:tcW w:w="2001" w:type="dxa"/>
            <w:gridSpan w:val="4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Грамотность чтения</w:t>
            </w:r>
          </w:p>
        </w:tc>
        <w:tc>
          <w:tcPr>
            <w:tcW w:w="2001" w:type="dxa"/>
            <w:gridSpan w:val="4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Профильный предмет-1</w:t>
            </w:r>
          </w:p>
        </w:tc>
        <w:tc>
          <w:tcPr>
            <w:tcW w:w="2001" w:type="dxa"/>
            <w:gridSpan w:val="4"/>
          </w:tcPr>
          <w:p w:rsidR="00F6000C" w:rsidRPr="00AC0FCE" w:rsidRDefault="00F6000C" w:rsidP="006523E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Профильный предмет-2</w:t>
            </w:r>
          </w:p>
        </w:tc>
        <w:tc>
          <w:tcPr>
            <w:tcW w:w="1231" w:type="dxa"/>
            <w:gridSpan w:val="4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Всего</w:t>
            </w:r>
          </w:p>
        </w:tc>
        <w:tc>
          <w:tcPr>
            <w:tcW w:w="501" w:type="dxa"/>
            <w:vMerge w:val="restart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</w:p>
        </w:tc>
      </w:tr>
      <w:tr w:rsidR="001E0687" w:rsidRPr="00AC0FCE" w:rsidTr="001E0687">
        <w:tc>
          <w:tcPr>
            <w:tcW w:w="288" w:type="dxa"/>
            <w:vMerge/>
          </w:tcPr>
          <w:p w:rsidR="001E0687" w:rsidRPr="00AC0FCE" w:rsidRDefault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15" w:type="dxa"/>
            <w:vMerge/>
          </w:tcPr>
          <w:p w:rsidR="001E0687" w:rsidRPr="00AC0FCE" w:rsidRDefault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85" w:type="dxa"/>
            <w:vMerge/>
          </w:tcPr>
          <w:p w:rsidR="001E0687" w:rsidRPr="00AC0FCE" w:rsidRDefault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  <w:vMerge/>
          </w:tcPr>
          <w:p w:rsidR="001E0687" w:rsidRPr="00AC0FCE" w:rsidRDefault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59" w:type="dxa"/>
            <w:vMerge/>
          </w:tcPr>
          <w:p w:rsidR="001E0687" w:rsidRPr="00AC0FCE" w:rsidRDefault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73" w:type="dxa"/>
            <w:vMerge/>
          </w:tcPr>
          <w:p w:rsidR="001E0687" w:rsidRPr="00AC0FCE" w:rsidRDefault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1E0687" w:rsidRPr="00AC0FCE" w:rsidRDefault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Количество</w:t>
            </w:r>
          </w:p>
        </w:tc>
        <w:tc>
          <w:tcPr>
            <w:tcW w:w="709" w:type="dxa"/>
          </w:tcPr>
          <w:p w:rsidR="001E0687" w:rsidRPr="00AC0FCE" w:rsidRDefault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Удовлетварено</w:t>
            </w:r>
            <w:proofErr w:type="spellEnd"/>
          </w:p>
        </w:tc>
        <w:tc>
          <w:tcPr>
            <w:tcW w:w="694" w:type="dxa"/>
            <w:gridSpan w:val="2"/>
          </w:tcPr>
          <w:p w:rsidR="001E0687" w:rsidRPr="00AC0FCE" w:rsidRDefault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Баллы</w:t>
            </w:r>
          </w:p>
        </w:tc>
        <w:tc>
          <w:tcPr>
            <w:tcW w:w="598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Количество*</w:t>
            </w:r>
          </w:p>
        </w:tc>
        <w:tc>
          <w:tcPr>
            <w:tcW w:w="709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Удовлетворено**</w:t>
            </w:r>
          </w:p>
        </w:tc>
        <w:tc>
          <w:tcPr>
            <w:tcW w:w="694" w:type="dxa"/>
            <w:gridSpan w:val="2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Баллы</w:t>
            </w:r>
          </w:p>
        </w:tc>
        <w:tc>
          <w:tcPr>
            <w:tcW w:w="598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Количество</w:t>
            </w:r>
          </w:p>
        </w:tc>
        <w:tc>
          <w:tcPr>
            <w:tcW w:w="709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Удовлетворено</w:t>
            </w:r>
          </w:p>
        </w:tc>
        <w:tc>
          <w:tcPr>
            <w:tcW w:w="694" w:type="dxa"/>
            <w:gridSpan w:val="2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Баллы</w:t>
            </w:r>
          </w:p>
        </w:tc>
        <w:tc>
          <w:tcPr>
            <w:tcW w:w="598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Количество</w:t>
            </w:r>
          </w:p>
        </w:tc>
        <w:tc>
          <w:tcPr>
            <w:tcW w:w="709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Удовлетворено</w:t>
            </w:r>
          </w:p>
        </w:tc>
        <w:tc>
          <w:tcPr>
            <w:tcW w:w="694" w:type="dxa"/>
            <w:gridSpan w:val="2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Баллы</w:t>
            </w:r>
          </w:p>
        </w:tc>
        <w:tc>
          <w:tcPr>
            <w:tcW w:w="598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Количество</w:t>
            </w:r>
          </w:p>
        </w:tc>
        <w:tc>
          <w:tcPr>
            <w:tcW w:w="709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Удовлетворено</w:t>
            </w:r>
          </w:p>
        </w:tc>
        <w:tc>
          <w:tcPr>
            <w:tcW w:w="694" w:type="dxa"/>
            <w:gridSpan w:val="2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Баллы</w:t>
            </w:r>
          </w:p>
        </w:tc>
        <w:tc>
          <w:tcPr>
            <w:tcW w:w="267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Количество</w:t>
            </w:r>
          </w:p>
        </w:tc>
        <w:tc>
          <w:tcPr>
            <w:tcW w:w="270" w:type="dxa"/>
          </w:tcPr>
          <w:p w:rsidR="001E0687" w:rsidRPr="00AC0FCE" w:rsidRDefault="001E0687" w:rsidP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Удовлетворено</w:t>
            </w:r>
          </w:p>
        </w:tc>
        <w:tc>
          <w:tcPr>
            <w:tcW w:w="694" w:type="dxa"/>
            <w:gridSpan w:val="2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Баллы</w:t>
            </w:r>
          </w:p>
        </w:tc>
        <w:tc>
          <w:tcPr>
            <w:tcW w:w="501" w:type="dxa"/>
            <w:vMerge/>
          </w:tcPr>
          <w:p w:rsidR="001E0687" w:rsidRPr="00AC0FCE" w:rsidRDefault="001E068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1E0687" w:rsidRPr="00AC0FCE" w:rsidTr="001E0687">
        <w:tc>
          <w:tcPr>
            <w:tcW w:w="288" w:type="dxa"/>
            <w:vMerge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15" w:type="dxa"/>
            <w:vMerge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85" w:type="dxa"/>
            <w:vMerge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  <w:vMerge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59" w:type="dxa"/>
            <w:vMerge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73" w:type="dxa"/>
            <w:vMerge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после</w:t>
            </w: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</w:p>
        </w:tc>
        <w:tc>
          <w:tcPr>
            <w:tcW w:w="401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после</w:t>
            </w: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</w:p>
        </w:tc>
        <w:tc>
          <w:tcPr>
            <w:tcW w:w="401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после</w:t>
            </w: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</w:p>
        </w:tc>
        <w:tc>
          <w:tcPr>
            <w:tcW w:w="401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после</w:t>
            </w: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</w:p>
        </w:tc>
        <w:tc>
          <w:tcPr>
            <w:tcW w:w="401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после</w:t>
            </w:r>
          </w:p>
        </w:tc>
        <w:tc>
          <w:tcPr>
            <w:tcW w:w="267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70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</w:p>
        </w:tc>
        <w:tc>
          <w:tcPr>
            <w:tcW w:w="401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после</w:t>
            </w:r>
          </w:p>
        </w:tc>
        <w:tc>
          <w:tcPr>
            <w:tcW w:w="501" w:type="dxa"/>
            <w:vMerge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1E0687" w:rsidRPr="00AC0FCE" w:rsidTr="001E0687">
        <w:tc>
          <w:tcPr>
            <w:tcW w:w="28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15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85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5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7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67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70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1E0687" w:rsidRPr="00AC0FCE" w:rsidTr="001E0687">
        <w:tc>
          <w:tcPr>
            <w:tcW w:w="28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15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85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30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5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7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98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67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70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3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01" w:type="dxa"/>
          </w:tcPr>
          <w:p w:rsidR="00F6000C" w:rsidRPr="00AC0FCE" w:rsidRDefault="00F6000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</w:tbl>
    <w:p w:rsidR="004A26AC" w:rsidRPr="00AC0FCE" w:rsidRDefault="00982BAD" w:rsidP="00753E04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      </w:t>
      </w:r>
      <w:bookmarkStart w:id="79" w:name="z649"/>
      <w:bookmarkEnd w:id="78"/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Примечание:</w:t>
      </w:r>
    </w:p>
    <w:p w:rsidR="004A26AC" w:rsidRPr="00AC0FCE" w:rsidRDefault="00982BAD" w:rsidP="000C3B2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bookmarkStart w:id="80" w:name="z650"/>
      <w:bookmarkEnd w:id="79"/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      </w:t>
      </w:r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*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- количество заданий поданных на апелляцию.</w:t>
      </w:r>
    </w:p>
    <w:p w:rsidR="004A26AC" w:rsidRPr="00AC0FCE" w:rsidRDefault="00982BAD" w:rsidP="000C3B2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bookmarkStart w:id="81" w:name="z651"/>
      <w:bookmarkEnd w:id="80"/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      </w:t>
      </w:r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**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- количество удовлетворенных заданий по апелляции.</w:t>
      </w:r>
    </w:p>
    <w:p w:rsidR="0019729B" w:rsidRPr="00AC0FCE" w:rsidRDefault="0019729B" w:rsidP="000C3B2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:rsidR="0019729B" w:rsidRPr="00AC0FCE" w:rsidRDefault="0019729B" w:rsidP="000C3B2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color w:val="000000"/>
          <w:lang w:val="ru-RU"/>
        </w:rPr>
        <w:t>Председатель апелляционной комиссии _________ 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                    (подпись)   (Ф.И.О. при его наличии)</w:t>
      </w:r>
    </w:p>
    <w:p w:rsidR="00F6000C" w:rsidRPr="00AC0FCE" w:rsidRDefault="0019729B" w:rsidP="000C3B2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color w:val="000000"/>
          <w:lang w:val="ru-RU"/>
        </w:rPr>
        <w:t>Председатель государственной комиссии_________ 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                       (подпись)      (Ф.И.О. при его наличии)</w:t>
      </w:r>
    </w:p>
    <w:p w:rsidR="0019729B" w:rsidRPr="00AC0FCE" w:rsidRDefault="0019729B" w:rsidP="000C3B2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color w:val="000000"/>
          <w:lang w:val="ru-RU"/>
        </w:rPr>
        <w:t>Члены апелляционной комиссии _________ __________________________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     (подпись)      (Ф.И.О. при его наличии)</w:t>
      </w:r>
      <w:r w:rsidRPr="00AC0FCE">
        <w:rPr>
          <w:rFonts w:ascii="Times New Roman" w:hAnsi="Times New Roman" w:cs="Times New Roman"/>
          <w:color w:val="000000"/>
          <w:lang w:val="ru-RU"/>
        </w:rPr>
        <w:t> </w:t>
      </w:r>
    </w:p>
    <w:p w:rsidR="0019729B" w:rsidRPr="00AC0FCE" w:rsidRDefault="0019729B" w:rsidP="000C3B2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color w:val="000000"/>
          <w:lang w:val="ru-RU"/>
        </w:rPr>
        <w:t>Представитель Министерства _________ __________________________</w:t>
      </w:r>
      <w:r w:rsidRPr="00AC0FCE">
        <w:rPr>
          <w:rFonts w:ascii="Times New Roman" w:hAnsi="Times New Roman" w:cs="Times New Roman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(подпись)      (Ф.И.О. при его наличии)</w:t>
      </w:r>
    </w:p>
    <w:p w:rsidR="0019729B" w:rsidRPr="00AC0FCE" w:rsidRDefault="0019729B" w:rsidP="000C3B29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tbl>
      <w:tblPr>
        <w:tblW w:w="14784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6211"/>
        <w:gridCol w:w="8573"/>
      </w:tblGrid>
      <w:tr w:rsidR="004A26AC" w:rsidRPr="00AC0FCE" w:rsidTr="00753E04">
        <w:trPr>
          <w:trHeight w:val="30"/>
          <w:tblCellSpacing w:w="0" w:type="auto"/>
        </w:trPr>
        <w:tc>
          <w:tcPr>
            <w:tcW w:w="62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81"/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85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Приложение </w:t>
            </w:r>
            <w:r w:rsidR="00E32EA9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2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3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753E04">
        <w:trPr>
          <w:trHeight w:val="30"/>
          <w:tblCellSpacing w:w="0" w:type="auto"/>
        </w:trPr>
        <w:tc>
          <w:tcPr>
            <w:tcW w:w="62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85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753E04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E32EA9" w:rsidRPr="00AC0FCE" w:rsidRDefault="00E32EA9" w:rsidP="00753E0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82" w:name="z659"/>
    </w:p>
    <w:p w:rsidR="00C80A1A" w:rsidRPr="00AC0FCE" w:rsidRDefault="00982BAD" w:rsidP="00F6000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Протокол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заседания апелляционной комиссии </w:t>
      </w:r>
      <w:r w:rsidR="003109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единого национального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тестирования </w:t>
      </w:r>
    </w:p>
    <w:p w:rsidR="00F6000C" w:rsidRPr="00AC0FCE" w:rsidRDefault="00D671FC" w:rsidP="00F600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="00C80A1A" w:rsidRPr="00AC0FCE">
        <w:rPr>
          <w:rFonts w:ascii="Times New Roman" w:hAnsi="Times New Roman" w:cs="Times New Roman"/>
          <w:sz w:val="20"/>
          <w:szCs w:val="20"/>
          <w:lang w:val="ru-RU"/>
        </w:rPr>
        <w:t>по родственным направлениям подготовки кадров высшего образования, предусматривающих сокращенные сроки обучения</w:t>
      </w:r>
      <w:r w:rsidR="00F6000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</w:p>
    <w:p w:rsidR="004A26AC" w:rsidRPr="00AC0FCE" w:rsidRDefault="004A26AC" w:rsidP="00753E0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A26AC" w:rsidRPr="00AC0FCE" w:rsidRDefault="00982BAD" w:rsidP="00753E0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83" w:name="z660"/>
      <w:bookmarkEnd w:id="82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F6000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ункт проведения единого национального тестирования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/ Базов</w:t>
      </w:r>
      <w:r w:rsidR="00F6000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 высшее учебное заведение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__________________________________________________       </w:t>
      </w:r>
      <w:r w:rsidR="00C80A1A"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(код) (наименование)</w:t>
      </w:r>
    </w:p>
    <w:p w:rsidR="00940629" w:rsidRPr="00AC0FCE" w:rsidRDefault="00C80A1A" w:rsidP="00C80A1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Поток ________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53"/>
        <w:gridCol w:w="778"/>
        <w:gridCol w:w="1286"/>
        <w:gridCol w:w="618"/>
        <w:gridCol w:w="862"/>
        <w:gridCol w:w="700"/>
        <w:gridCol w:w="934"/>
        <w:gridCol w:w="1144"/>
        <w:gridCol w:w="361"/>
        <w:gridCol w:w="564"/>
        <w:gridCol w:w="1006"/>
        <w:gridCol w:w="1287"/>
        <w:gridCol w:w="361"/>
        <w:gridCol w:w="564"/>
        <w:gridCol w:w="1006"/>
        <w:gridCol w:w="1287"/>
        <w:gridCol w:w="361"/>
        <w:gridCol w:w="564"/>
        <w:gridCol w:w="751"/>
      </w:tblGrid>
      <w:tr w:rsidR="001E0687" w:rsidRPr="00AC0FCE" w:rsidTr="001E0687">
        <w:tc>
          <w:tcPr>
            <w:tcW w:w="383" w:type="dxa"/>
            <w:vMerge w:val="restart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№</w:t>
            </w:r>
          </w:p>
        </w:tc>
        <w:tc>
          <w:tcPr>
            <w:tcW w:w="898" w:type="dxa"/>
            <w:vMerge w:val="restart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Ф.И.О. (при его наличии) </w:t>
            </w:r>
          </w:p>
        </w:tc>
        <w:tc>
          <w:tcPr>
            <w:tcW w:w="1515" w:type="dxa"/>
            <w:vMerge w:val="restart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Индивидуальный код </w:t>
            </w:r>
            <w:proofErr w:type="gram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тестируемого</w:t>
            </w:r>
            <w:proofErr w:type="gramEnd"/>
          </w:p>
        </w:tc>
        <w:tc>
          <w:tcPr>
            <w:tcW w:w="703" w:type="dxa"/>
            <w:vMerge w:val="restart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Номер листа ответа</w:t>
            </w:r>
          </w:p>
        </w:tc>
        <w:tc>
          <w:tcPr>
            <w:tcW w:w="999" w:type="dxa"/>
            <w:vMerge w:val="restart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Номер аудитории</w:t>
            </w:r>
          </w:p>
        </w:tc>
        <w:tc>
          <w:tcPr>
            <w:tcW w:w="803" w:type="dxa"/>
            <w:vMerge w:val="restart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вариант</w:t>
            </w:r>
          </w:p>
        </w:tc>
        <w:tc>
          <w:tcPr>
            <w:tcW w:w="3459" w:type="dxa"/>
            <w:gridSpan w:val="4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Обшепрофессиональная</w:t>
            </w:r>
            <w:proofErr w:type="spellEnd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дисциплина</w:t>
            </w:r>
          </w:p>
        </w:tc>
        <w:tc>
          <w:tcPr>
            <w:tcW w:w="3459" w:type="dxa"/>
            <w:gridSpan w:val="4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Специальная дисциплина</w:t>
            </w:r>
          </w:p>
        </w:tc>
        <w:tc>
          <w:tcPr>
            <w:tcW w:w="1703" w:type="dxa"/>
            <w:gridSpan w:val="4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Всего</w:t>
            </w:r>
          </w:p>
        </w:tc>
        <w:tc>
          <w:tcPr>
            <w:tcW w:w="865" w:type="dxa"/>
            <w:vMerge w:val="restart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Решение</w:t>
            </w:r>
          </w:p>
        </w:tc>
      </w:tr>
      <w:tr w:rsidR="001E0687" w:rsidRPr="00AC0FCE" w:rsidTr="001E0687">
        <w:tc>
          <w:tcPr>
            <w:tcW w:w="383" w:type="dxa"/>
            <w:vMerge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98" w:type="dxa"/>
            <w:vMerge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5" w:type="dxa"/>
            <w:vMerge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vMerge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9" w:type="dxa"/>
            <w:vMerge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03" w:type="dxa"/>
            <w:vMerge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87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Количество</w:t>
            </w:r>
          </w:p>
        </w:tc>
        <w:tc>
          <w:tcPr>
            <w:tcW w:w="1342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Удовлетварено</w:t>
            </w:r>
            <w:proofErr w:type="spellEnd"/>
          </w:p>
        </w:tc>
        <w:tc>
          <w:tcPr>
            <w:tcW w:w="1030" w:type="dxa"/>
            <w:gridSpan w:val="2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Баллы</w:t>
            </w:r>
          </w:p>
        </w:tc>
        <w:tc>
          <w:tcPr>
            <w:tcW w:w="1087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Количество*</w:t>
            </w:r>
          </w:p>
        </w:tc>
        <w:tc>
          <w:tcPr>
            <w:tcW w:w="1342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Удовлетварено</w:t>
            </w:r>
            <w:proofErr w:type="spellEnd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**</w:t>
            </w:r>
          </w:p>
        </w:tc>
        <w:tc>
          <w:tcPr>
            <w:tcW w:w="1030" w:type="dxa"/>
            <w:gridSpan w:val="2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Баллы</w:t>
            </w:r>
          </w:p>
        </w:tc>
        <w:tc>
          <w:tcPr>
            <w:tcW w:w="333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Количество*</w:t>
            </w:r>
          </w:p>
        </w:tc>
        <w:tc>
          <w:tcPr>
            <w:tcW w:w="340" w:type="dxa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Удовлетварено</w:t>
            </w:r>
            <w:proofErr w:type="spellEnd"/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**</w:t>
            </w:r>
          </w:p>
        </w:tc>
        <w:tc>
          <w:tcPr>
            <w:tcW w:w="1030" w:type="dxa"/>
            <w:gridSpan w:val="2"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Баллы</w:t>
            </w:r>
          </w:p>
        </w:tc>
        <w:tc>
          <w:tcPr>
            <w:tcW w:w="865" w:type="dxa"/>
            <w:vMerge/>
          </w:tcPr>
          <w:p w:rsidR="001E0687" w:rsidRPr="00AC0FCE" w:rsidRDefault="001E0687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1E0687" w:rsidRPr="00AC0FCE" w:rsidTr="001E0687">
        <w:tc>
          <w:tcPr>
            <w:tcW w:w="383" w:type="dxa"/>
            <w:vMerge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98" w:type="dxa"/>
            <w:vMerge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5" w:type="dxa"/>
            <w:vMerge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3" w:type="dxa"/>
            <w:vMerge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9" w:type="dxa"/>
            <w:vMerge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03" w:type="dxa"/>
            <w:vMerge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87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34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</w:p>
        </w:tc>
        <w:tc>
          <w:tcPr>
            <w:tcW w:w="63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после</w:t>
            </w:r>
          </w:p>
        </w:tc>
        <w:tc>
          <w:tcPr>
            <w:tcW w:w="1087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34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</w:p>
        </w:tc>
        <w:tc>
          <w:tcPr>
            <w:tcW w:w="63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после</w:t>
            </w:r>
          </w:p>
        </w:tc>
        <w:tc>
          <w:tcPr>
            <w:tcW w:w="33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0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</w:t>
            </w:r>
          </w:p>
        </w:tc>
        <w:tc>
          <w:tcPr>
            <w:tcW w:w="63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после</w:t>
            </w:r>
          </w:p>
        </w:tc>
        <w:tc>
          <w:tcPr>
            <w:tcW w:w="865" w:type="dxa"/>
            <w:vMerge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1E0687" w:rsidRPr="00AC0FCE" w:rsidTr="001E0687">
        <w:tc>
          <w:tcPr>
            <w:tcW w:w="38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9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5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9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0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87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34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3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87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34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3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3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0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3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65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1E0687" w:rsidRPr="00AC0FCE" w:rsidTr="001E0687">
        <w:tc>
          <w:tcPr>
            <w:tcW w:w="38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9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15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0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9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0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87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34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3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87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34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3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33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0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2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38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65" w:type="dxa"/>
          </w:tcPr>
          <w:p w:rsidR="00F6000C" w:rsidRPr="00AC0FCE" w:rsidRDefault="00F6000C" w:rsidP="00D514C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</w:tbl>
    <w:p w:rsidR="00F6000C" w:rsidRPr="00AC0FCE" w:rsidRDefault="00F6000C" w:rsidP="00753E0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6000C" w:rsidRPr="00AC0FCE" w:rsidRDefault="00F6000C" w:rsidP="00753E0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A26AC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bookmarkStart w:id="84" w:name="z674"/>
      <w:bookmarkEnd w:id="83"/>
      <w:r w:rsidRPr="00AC0FCE">
        <w:rPr>
          <w:rFonts w:ascii="Times New Roman" w:hAnsi="Times New Roman" w:cs="Times New Roman"/>
          <w:color w:val="000000"/>
          <w:lang w:val="ru-RU"/>
        </w:rPr>
        <w:t>      Примечание: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bookmarkStart w:id="85" w:name="z675"/>
      <w:bookmarkEnd w:id="84"/>
      <w:r w:rsidRPr="00AC0FCE">
        <w:rPr>
          <w:rFonts w:ascii="Times New Roman" w:hAnsi="Times New Roman" w:cs="Times New Roman"/>
          <w:color w:val="000000"/>
          <w:lang w:val="ru-RU"/>
        </w:rPr>
        <w:t>      </w:t>
      </w:r>
      <w:r w:rsidR="001E0687" w:rsidRPr="00AC0FCE">
        <w:rPr>
          <w:rFonts w:ascii="Times New Roman" w:hAnsi="Times New Roman" w:cs="Times New Roman"/>
          <w:color w:val="000000"/>
          <w:lang w:val="ru-RU"/>
        </w:rPr>
        <w:t>*</w:t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 - количество заданий поданных на апелляцию.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color w:val="000000"/>
          <w:lang w:val="ru-RU"/>
        </w:rPr>
      </w:pPr>
      <w:bookmarkStart w:id="86" w:name="z676"/>
      <w:bookmarkEnd w:id="85"/>
      <w:r w:rsidRPr="00AC0FCE">
        <w:rPr>
          <w:rFonts w:ascii="Times New Roman" w:hAnsi="Times New Roman" w:cs="Times New Roman"/>
          <w:color w:val="000000"/>
          <w:lang w:val="ru-RU"/>
        </w:rPr>
        <w:t>      </w:t>
      </w:r>
      <w:r w:rsidR="001E0687" w:rsidRPr="00AC0FCE">
        <w:rPr>
          <w:rFonts w:ascii="Times New Roman" w:hAnsi="Times New Roman" w:cs="Times New Roman"/>
          <w:color w:val="000000"/>
          <w:lang w:val="ru-RU"/>
        </w:rPr>
        <w:t>**</w:t>
      </w:r>
      <w:r w:rsidRPr="00AC0FCE">
        <w:rPr>
          <w:rFonts w:ascii="Times New Roman" w:hAnsi="Times New Roman" w:cs="Times New Roman"/>
          <w:color w:val="000000"/>
          <w:lang w:val="ru-RU"/>
        </w:rPr>
        <w:t xml:space="preserve"> - количество удовлетворенных заданий по апелляции.</w:t>
      </w:r>
    </w:p>
    <w:p w:rsidR="001E0687" w:rsidRPr="00AC0FCE" w:rsidRDefault="001E0687">
      <w:pPr>
        <w:spacing w:after="0"/>
        <w:rPr>
          <w:rFonts w:ascii="Times New Roman" w:hAnsi="Times New Roman" w:cs="Times New Roman"/>
          <w:color w:val="000000"/>
          <w:lang w:val="ru-RU"/>
        </w:rPr>
      </w:pPr>
    </w:p>
    <w:p w:rsidR="001E0687" w:rsidRPr="00AC0FCE" w:rsidRDefault="001E068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Председатель апелляционной комиссии ____________ ____________________________________________ </w:t>
      </w:r>
    </w:p>
    <w:p w:rsidR="001E0687" w:rsidRPr="00AC0FCE" w:rsidRDefault="001E0687" w:rsidP="001E0687">
      <w:pPr>
        <w:spacing w:after="0"/>
        <w:ind w:left="3540" w:firstLine="708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(подпись)                   (Ф.И.О. при его наличии) </w:t>
      </w:r>
    </w:p>
    <w:p w:rsidR="001E0687" w:rsidRPr="00AC0FCE" w:rsidRDefault="001E0687" w:rsidP="001E068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Члены апелляционной комиссии ____________ ____________________________________________ </w:t>
      </w:r>
    </w:p>
    <w:p w:rsidR="001E0687" w:rsidRPr="00AC0FCE" w:rsidRDefault="001E0687" w:rsidP="001E0687">
      <w:pPr>
        <w:spacing w:after="0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(подпись)                         (Ф.И.О. при его наличии)</w:t>
      </w:r>
    </w:p>
    <w:p w:rsidR="00F6000C" w:rsidRPr="00AC0FCE" w:rsidRDefault="00F6000C" w:rsidP="0094062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F6000C" w:rsidRPr="00AC0FCE" w:rsidSect="000C3B29">
          <w:pgSz w:w="16839" w:h="11907" w:orient="landscape" w:code="9"/>
          <w:pgMar w:top="1077" w:right="1134" w:bottom="1077" w:left="1134" w:header="720" w:footer="720" w:gutter="0"/>
          <w:cols w:space="720"/>
        </w:sectPr>
      </w:pPr>
    </w:p>
    <w:bookmarkEnd w:id="86"/>
    <w:tbl>
      <w:tblPr>
        <w:tblW w:w="14926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7793"/>
        <w:gridCol w:w="7133"/>
      </w:tblGrid>
      <w:tr w:rsidR="004A26AC" w:rsidRPr="00AC0FCE" w:rsidTr="00CB252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4A26A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Приложение 2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4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CB2525">
        <w:trPr>
          <w:trHeight w:val="30"/>
          <w:tblCellSpacing w:w="0" w:type="auto"/>
        </w:trPr>
        <w:tc>
          <w:tcPr>
            <w:tcW w:w="7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7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3109E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4A26AC" w:rsidRPr="00AC0FCE" w:rsidRDefault="00982BAD" w:rsidP="00CB252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87" w:name="z683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Реестр заявлений</w:t>
      </w:r>
      <w:r w:rsidR="001D159E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поданных на апелляцию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 содержанию тестового задания / по техническим причинам)</w:t>
      </w:r>
    </w:p>
    <w:p w:rsidR="004A26AC" w:rsidRPr="00AC0FCE" w:rsidRDefault="00982BAD" w:rsidP="00CB2525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88" w:name="z684"/>
      <w:bookmarkEnd w:id="87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="00F6000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ункт проведения единого национальное тестирование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/Базов</w:t>
      </w:r>
      <w:r w:rsidR="00F6000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 высшее учебное заведение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__________________________________________</w:t>
      </w:r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       </w:t>
      </w:r>
      <w:r w:rsidR="00C80A1A" w:rsidRPr="00AC0F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(код) (наименование)</w:t>
      </w:r>
    </w:p>
    <w:p w:rsidR="00F6000C" w:rsidRPr="00AC0FCE" w:rsidRDefault="00C80A1A" w:rsidP="00C80A1A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Поток ________       Дата __________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399"/>
        <w:gridCol w:w="1552"/>
        <w:gridCol w:w="1055"/>
        <w:gridCol w:w="751"/>
        <w:gridCol w:w="1076"/>
        <w:gridCol w:w="898"/>
        <w:gridCol w:w="898"/>
        <w:gridCol w:w="1559"/>
        <w:gridCol w:w="1276"/>
        <w:gridCol w:w="992"/>
        <w:gridCol w:w="1559"/>
        <w:gridCol w:w="1452"/>
        <w:gridCol w:w="1255"/>
      </w:tblGrid>
      <w:tr w:rsidR="00F6000C" w:rsidRPr="00AC0FCE" w:rsidTr="001E0687">
        <w:tc>
          <w:tcPr>
            <w:tcW w:w="399" w:type="dxa"/>
            <w:vMerge w:val="restart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</w:p>
        </w:tc>
        <w:tc>
          <w:tcPr>
            <w:tcW w:w="1552" w:type="dxa"/>
            <w:vMerge w:val="restart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Индивидуальный код </w:t>
            </w:r>
            <w:proofErr w:type="gram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тестируемого</w:t>
            </w:r>
            <w:proofErr w:type="gramEnd"/>
          </w:p>
        </w:tc>
        <w:tc>
          <w:tcPr>
            <w:tcW w:w="1055" w:type="dxa"/>
            <w:vMerge w:val="restart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Ф.И.О. (при его наличии) </w:t>
            </w:r>
          </w:p>
        </w:tc>
        <w:tc>
          <w:tcPr>
            <w:tcW w:w="751" w:type="dxa"/>
            <w:vMerge w:val="restart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Номер листа ответа</w:t>
            </w:r>
          </w:p>
        </w:tc>
        <w:tc>
          <w:tcPr>
            <w:tcW w:w="1076" w:type="dxa"/>
            <w:vMerge w:val="restart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Номер аудитории Номер места</w:t>
            </w:r>
          </w:p>
        </w:tc>
        <w:tc>
          <w:tcPr>
            <w:tcW w:w="898" w:type="dxa"/>
            <w:vMerge w:val="restart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Вариант</w:t>
            </w:r>
          </w:p>
        </w:tc>
        <w:tc>
          <w:tcPr>
            <w:tcW w:w="3733" w:type="dxa"/>
            <w:gridSpan w:val="3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содержанию тестовых заданий</w:t>
            </w:r>
          </w:p>
        </w:tc>
        <w:tc>
          <w:tcPr>
            <w:tcW w:w="4003" w:type="dxa"/>
            <w:gridSpan w:val="3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техническим причинам</w:t>
            </w:r>
          </w:p>
        </w:tc>
        <w:tc>
          <w:tcPr>
            <w:tcW w:w="1255" w:type="dxa"/>
            <w:vMerge w:val="restart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Состояние апелляции</w:t>
            </w:r>
          </w:p>
        </w:tc>
      </w:tr>
      <w:tr w:rsidR="00F6000C" w:rsidRPr="00AC0FCE" w:rsidTr="001E0687">
        <w:tc>
          <w:tcPr>
            <w:tcW w:w="399" w:type="dxa"/>
            <w:vMerge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2" w:type="dxa"/>
            <w:vMerge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55" w:type="dxa"/>
            <w:vMerge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51" w:type="dxa"/>
            <w:vMerge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76" w:type="dxa"/>
            <w:vMerge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98" w:type="dxa"/>
            <w:vMerge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98" w:type="dxa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Количество*</w:t>
            </w:r>
          </w:p>
        </w:tc>
        <w:tc>
          <w:tcPr>
            <w:tcW w:w="1559" w:type="dxa"/>
          </w:tcPr>
          <w:p w:rsidR="00F6000C" w:rsidRPr="00AC0FCE" w:rsidRDefault="00F6000C" w:rsidP="00F600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Республиканскую апелляционную комиссию**</w:t>
            </w:r>
          </w:p>
        </w:tc>
        <w:tc>
          <w:tcPr>
            <w:tcW w:w="1276" w:type="dxa"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Удовлетварено</w:t>
            </w:r>
            <w:proofErr w:type="spellEnd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***</w:t>
            </w:r>
          </w:p>
        </w:tc>
        <w:tc>
          <w:tcPr>
            <w:tcW w:w="992" w:type="dxa"/>
          </w:tcPr>
          <w:p w:rsidR="00F6000C" w:rsidRPr="00AC0FCE" w:rsidRDefault="00F6000C" w:rsidP="00D514C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Количество</w:t>
            </w:r>
            <w:r w:rsidR="001E0687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*</w:t>
            </w:r>
          </w:p>
        </w:tc>
        <w:tc>
          <w:tcPr>
            <w:tcW w:w="1559" w:type="dxa"/>
          </w:tcPr>
          <w:p w:rsidR="00F6000C" w:rsidRPr="00AC0FCE" w:rsidRDefault="00F6000C" w:rsidP="00D514C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Республиканскую апелляционную комиссию</w:t>
            </w:r>
            <w:r w:rsidR="001E0687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**</w:t>
            </w:r>
          </w:p>
        </w:tc>
        <w:tc>
          <w:tcPr>
            <w:tcW w:w="1452" w:type="dxa"/>
          </w:tcPr>
          <w:p w:rsidR="00F6000C" w:rsidRPr="00AC0FCE" w:rsidRDefault="00F6000C" w:rsidP="00D514C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Удовлетварено</w:t>
            </w:r>
            <w:proofErr w:type="spellEnd"/>
            <w:r w:rsidR="001E0687" w:rsidRPr="00AC0FC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***</w:t>
            </w:r>
          </w:p>
        </w:tc>
        <w:tc>
          <w:tcPr>
            <w:tcW w:w="1255" w:type="dxa"/>
            <w:vMerge/>
          </w:tcPr>
          <w:p w:rsidR="00F6000C" w:rsidRPr="00AC0FCE" w:rsidRDefault="00F6000C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E0687" w:rsidRPr="00AC0FCE" w:rsidTr="00D514C0">
        <w:tc>
          <w:tcPr>
            <w:tcW w:w="399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2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55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51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76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98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98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2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5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E0687" w:rsidRPr="00AC0FCE" w:rsidTr="00D514C0">
        <w:tc>
          <w:tcPr>
            <w:tcW w:w="399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2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55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51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76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98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98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52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55" w:type="dxa"/>
          </w:tcPr>
          <w:p w:rsidR="001E0687" w:rsidRPr="00AC0FCE" w:rsidRDefault="001E0687" w:rsidP="00CB25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F6000C" w:rsidRPr="00AC0FCE" w:rsidRDefault="00F6000C" w:rsidP="00CB252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  <w:bookmarkStart w:id="89" w:name="z693"/>
      <w:bookmarkEnd w:id="88"/>
    </w:p>
    <w:p w:rsidR="00CB2525" w:rsidRPr="00AC0FCE" w:rsidRDefault="00CB2525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 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Примечание: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90" w:name="z694"/>
      <w:bookmarkEnd w:id="89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  <w:r w:rsidR="00F6000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*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количество заданий, поданных на апелляцию 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91" w:name="z695"/>
      <w:bookmarkEnd w:id="90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  <w:r w:rsidR="00F6000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**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количество заданий, переданных Республиканской </w:t>
      </w:r>
      <w:r w:rsidR="003109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пелляционной комиссии, поданных на апелляцию по содержанию тестовых заданий и по техническим причинам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92" w:name="z696"/>
      <w:bookmarkEnd w:id="91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  <w:r w:rsidR="00F6000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***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количество удовлетворенных заданий по апелляции.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93" w:name="z697"/>
      <w:bookmarkEnd w:id="92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Графа "Состояние апелляции" принимает следующие значения: "Решение принято"; "Не явился";</w:t>
      </w:r>
    </w:p>
    <w:p w:rsidR="00CB2525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94" w:name="z698"/>
      <w:bookmarkEnd w:id="93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</w:p>
    <w:p w:rsidR="00CB2525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CB2525" w:rsidRPr="00AC0FCE" w:rsidSect="000C3B29">
          <w:pgSz w:w="16839" w:h="11907" w:orient="landscape" w:code="9"/>
          <w:pgMar w:top="1077" w:right="1134" w:bottom="1077" w:left="1134" w:header="720" w:footer="720" w:gutter="0"/>
          <w:cols w:space="720"/>
        </w:sect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Председатель апелляционной комиссии ________ 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      </w:t>
      </w:r>
      <w:r w:rsidR="00C80A1A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C80A1A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C80A1A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(подпись)                   (Ф.И.О. при его наличии)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Представитель Министерства ____________ ____________________________________________________________________________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</w:t>
      </w:r>
      <w:r w:rsidR="00C80A1A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C80A1A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C80A1A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(подпись)                         (Ф.И.О. при его наличии)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54"/>
        <w:gridCol w:w="3814"/>
      </w:tblGrid>
      <w:tr w:rsidR="004A26AC" w:rsidRPr="00AC0FCE" w:rsidTr="00CB2525">
        <w:trPr>
          <w:trHeight w:val="30"/>
          <w:tblCellSpacing w:w="0" w:type="auto"/>
        </w:trPr>
        <w:tc>
          <w:tcPr>
            <w:tcW w:w="58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94"/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38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Приложение 2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5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CB2525">
        <w:trPr>
          <w:trHeight w:val="30"/>
          <w:tblCellSpacing w:w="0" w:type="auto"/>
        </w:trPr>
        <w:tc>
          <w:tcPr>
            <w:tcW w:w="58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38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CB2525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5869DD" w:rsidRPr="00AC0FCE" w:rsidRDefault="005869DD" w:rsidP="00CB2525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95" w:name="z704"/>
    </w:p>
    <w:p w:rsidR="00E445F5" w:rsidRPr="00AC0FCE" w:rsidRDefault="00E445F5" w:rsidP="00CB2525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26AC" w:rsidRPr="00AC0FCE" w:rsidRDefault="00982BAD" w:rsidP="00CB252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Реестр заявлений,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переданных на рассмотрение в </w:t>
      </w:r>
      <w:r w:rsidR="003109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еспубликанскую апелляционную комиссию</w:t>
      </w:r>
    </w:p>
    <w:p w:rsidR="005869DD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96" w:name="z705"/>
      <w:bookmarkEnd w:id="95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</w:t>
      </w:r>
    </w:p>
    <w:p w:rsidR="00CB2525" w:rsidRPr="00AC0FCE" w:rsidRDefault="00D514C0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 проведения единого национального тестирования</w:t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азов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 высшее учебное заведение</w:t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__________________________________________________ </w:t>
      </w:r>
    </w:p>
    <w:p w:rsidR="00CB2525" w:rsidRPr="00AC0FCE" w:rsidRDefault="00CB2525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            (код) </w:t>
      </w:r>
      <w:r w:rsidR="004A701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4A701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4A701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4A701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(наименование)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Поток ________       Дата 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</w:p>
    <w:tbl>
      <w:tblPr>
        <w:tblW w:w="10117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2281"/>
        <w:gridCol w:w="1215"/>
        <w:gridCol w:w="1501"/>
        <w:gridCol w:w="1767"/>
        <w:gridCol w:w="1056"/>
        <w:gridCol w:w="1570"/>
      </w:tblGrid>
      <w:tr w:rsidR="004A26AC" w:rsidRPr="00AC0FCE" w:rsidTr="00CB2525">
        <w:trPr>
          <w:trHeight w:val="30"/>
        </w:trPr>
        <w:tc>
          <w:tcPr>
            <w:tcW w:w="7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97" w:name="z707"/>
            <w:bookmarkEnd w:id="96"/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</w:p>
        </w:tc>
        <w:bookmarkEnd w:id="97"/>
        <w:tc>
          <w:tcPr>
            <w:tcW w:w="228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вопроса</w:t>
            </w:r>
          </w:p>
        </w:tc>
        <w:tc>
          <w:tcPr>
            <w:tcW w:w="15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Мотивировка</w:t>
            </w:r>
          </w:p>
        </w:tc>
        <w:tc>
          <w:tcPr>
            <w:tcW w:w="17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="001E0687"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апеллирующего</w:t>
            </w:r>
            <w:proofErr w:type="gramEnd"/>
          </w:p>
        </w:tc>
        <w:tc>
          <w:tcPr>
            <w:tcW w:w="10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CB2525" w:rsidP="00CB2525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982BAD"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ешение</w:t>
            </w:r>
          </w:p>
        </w:tc>
        <w:tc>
          <w:tcPr>
            <w:tcW w:w="15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Пояснение к решению</w:t>
            </w:r>
          </w:p>
        </w:tc>
      </w:tr>
      <w:tr w:rsidR="004A26AC" w:rsidRPr="00AC0FCE" w:rsidTr="00CB2525">
        <w:trPr>
          <w:trHeight w:val="30"/>
        </w:trPr>
        <w:tc>
          <w:tcPr>
            <w:tcW w:w="7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98" w:name="z708"/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bookmarkEnd w:id="98"/>
        <w:tc>
          <w:tcPr>
            <w:tcW w:w="939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1E0687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1E0687"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ндивидуальный код </w:t>
            </w:r>
            <w:proofErr w:type="gramStart"/>
            <w:r w:rsidR="001E0687"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тестируемого</w:t>
            </w:r>
            <w:proofErr w:type="gramEnd"/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Ф.И.О.(при его наличии)</w:t>
            </w:r>
          </w:p>
        </w:tc>
      </w:tr>
      <w:tr w:rsidR="004A26AC" w:rsidRPr="00AC0FCE" w:rsidTr="00CB2525">
        <w:trPr>
          <w:trHeight w:val="395"/>
        </w:trPr>
        <w:tc>
          <w:tcPr>
            <w:tcW w:w="7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99" w:name="z709"/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bookmarkEnd w:id="99"/>
        <w:tc>
          <w:tcPr>
            <w:tcW w:w="228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5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7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0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5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</w:tr>
      <w:tr w:rsidR="004A26AC" w:rsidRPr="00AC0FCE" w:rsidTr="00CB2525">
        <w:trPr>
          <w:trHeight w:val="30"/>
        </w:trPr>
        <w:tc>
          <w:tcPr>
            <w:tcW w:w="7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00" w:name="z710"/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bookmarkEnd w:id="100"/>
        <w:tc>
          <w:tcPr>
            <w:tcW w:w="939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1E0687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Индивидуальный код </w:t>
            </w:r>
            <w:proofErr w:type="gramStart"/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тестируемого</w:t>
            </w:r>
            <w:proofErr w:type="gramEnd"/>
            <w:r w:rsidR="00982BAD"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Ф.И.О.(при его наличии)</w:t>
            </w:r>
          </w:p>
        </w:tc>
      </w:tr>
      <w:tr w:rsidR="004A26AC" w:rsidRPr="00AC0FCE" w:rsidTr="00CB2525">
        <w:trPr>
          <w:trHeight w:val="30"/>
        </w:trPr>
        <w:tc>
          <w:tcPr>
            <w:tcW w:w="7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20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01" w:name="z711"/>
            <w:r w:rsidRPr="00AC0F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bookmarkEnd w:id="101"/>
        <w:tc>
          <w:tcPr>
            <w:tcW w:w="228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5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7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0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15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F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</w:tr>
    </w:tbl>
    <w:p w:rsidR="004A26AC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02" w:name="z712"/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 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Примечание: Графа "Решение" принимает следующие значения: "Удовлетворено" при удовлетворительном и "Не удовлетворено" при неудовлетворительном решении республиканской апелляционной комиссии</w:t>
      </w:r>
    </w:p>
    <w:p w:rsidR="001E0687" w:rsidRPr="00AC0FCE" w:rsidRDefault="001E068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Председатель апелляционной комиссии ____________</w:t>
      </w:r>
      <w:r w:rsidR="004A701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________________________________ </w:t>
      </w:r>
    </w:p>
    <w:p w:rsidR="001E0687" w:rsidRPr="00AC0FCE" w:rsidRDefault="001E068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(подпись)                  (Ф.И.О. при его наличии)</w:t>
      </w:r>
    </w:p>
    <w:bookmarkEnd w:id="102"/>
    <w:p w:rsidR="00CB2525" w:rsidRPr="00AC0FCE" w:rsidRDefault="00982BAD">
      <w:pPr>
        <w:spacing w:after="0"/>
        <w:rPr>
          <w:rFonts w:ascii="Times New Roman" w:hAnsi="Times New Roman" w:cs="Times New Roman"/>
          <w:lang w:val="ru-RU"/>
        </w:rPr>
      </w:pPr>
      <w:r w:rsidRPr="00AC0FCE">
        <w:rPr>
          <w:rFonts w:ascii="Times New Roman" w:hAnsi="Times New Roman" w:cs="Times New Roman"/>
          <w:lang w:val="ru-RU"/>
        </w:rPr>
        <w:br/>
      </w: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p w:rsidR="00CB2525" w:rsidRPr="00AC0FCE" w:rsidRDefault="00CB2525">
      <w:pPr>
        <w:spacing w:after="0"/>
        <w:rPr>
          <w:rFonts w:ascii="Times New Roman" w:hAnsi="Times New Roman" w:cs="Times New Roman"/>
          <w:lang w:val="ru-RU"/>
        </w:rPr>
      </w:pPr>
    </w:p>
    <w:tbl>
      <w:tblPr>
        <w:tblW w:w="9965" w:type="dxa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5854"/>
        <w:gridCol w:w="4111"/>
      </w:tblGrid>
      <w:tr w:rsidR="004A26AC" w:rsidRPr="00AC0FCE" w:rsidTr="00160898">
        <w:trPr>
          <w:trHeight w:val="30"/>
          <w:tblCellSpacing w:w="0" w:type="auto"/>
        </w:trPr>
        <w:tc>
          <w:tcPr>
            <w:tcW w:w="58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lastRenderedPageBreak/>
              <w:t> </w:t>
            </w:r>
          </w:p>
        </w:tc>
        <w:tc>
          <w:tcPr>
            <w:tcW w:w="4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D671FC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Приложение 2</w:t>
            </w:r>
            <w:r w:rsidR="00D671FC"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6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к Правилам проведения 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единого национального</w:t>
            </w:r>
            <w:r w:rsidRPr="00AC0FCE">
              <w:rPr>
                <w:rFonts w:ascii="Times New Roman" w:hAnsi="Times New Roman" w:cs="Times New Roman"/>
                <w:lang w:val="ru-RU"/>
              </w:rPr>
              <w:br/>
            </w: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тестирования </w:t>
            </w:r>
          </w:p>
        </w:tc>
      </w:tr>
      <w:tr w:rsidR="004A26AC" w:rsidRPr="00AC0FCE" w:rsidTr="00160898">
        <w:trPr>
          <w:trHeight w:val="30"/>
          <w:tblCellSpacing w:w="0" w:type="auto"/>
        </w:trPr>
        <w:tc>
          <w:tcPr>
            <w:tcW w:w="58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 </w:t>
            </w:r>
          </w:p>
        </w:tc>
        <w:tc>
          <w:tcPr>
            <w:tcW w:w="4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A26AC" w:rsidRPr="00AC0FCE" w:rsidRDefault="00982BAD" w:rsidP="00A164A2">
            <w:pPr>
              <w:spacing w:after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AC0FCE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Форма</w:t>
            </w:r>
          </w:p>
        </w:tc>
      </w:tr>
    </w:tbl>
    <w:p w:rsidR="00E445F5" w:rsidRPr="00AC0FCE" w:rsidRDefault="00982BAD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  <w:bookmarkStart w:id="103" w:name="z718"/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</w:t>
      </w:r>
    </w:p>
    <w:p w:rsidR="00A164A2" w:rsidRPr="00AC0FCE" w:rsidRDefault="00982BAD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</w:t>
      </w:r>
    </w:p>
    <w:p w:rsidR="004A26AC" w:rsidRPr="00AC0FCE" w:rsidRDefault="00982BAD" w:rsidP="00A164A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Республикалық</w:t>
      </w:r>
      <w:proofErr w:type="spellEnd"/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апелляциялық</w:t>
      </w:r>
      <w:proofErr w:type="spell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комиссия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қорытындысының</w:t>
      </w:r>
      <w:proofErr w:type="spellEnd"/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Хаттамасы</w:t>
      </w:r>
      <w:proofErr w:type="spellEnd"/>
    </w:p>
    <w:p w:rsidR="004A26AC" w:rsidRPr="00AC0FCE" w:rsidRDefault="00982BAD" w:rsidP="00E32EA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04" w:name="z719"/>
      <w:bookmarkEnd w:id="103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Протокол</w:t>
      </w:r>
      <w:r w:rsidR="00E445F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 Республиканской апелляционной комиссии</w:t>
      </w:r>
    </w:p>
    <w:p w:rsidR="00160898" w:rsidRPr="00AC0FCE" w:rsidRDefault="00982BAD">
      <w:pPr>
        <w:spacing w:after="0"/>
        <w:rPr>
          <w:rFonts w:ascii="Times New Roman" w:hAnsi="Times New Roman" w:cs="Times New Roman"/>
          <w:color w:val="000000"/>
          <w:sz w:val="20"/>
          <w:lang w:val="ru-RU"/>
        </w:rPr>
      </w:pPr>
      <w:bookmarkStart w:id="105" w:name="z720"/>
      <w:bookmarkEnd w:id="104"/>
      <w:r w:rsidRPr="00AC0FCE">
        <w:rPr>
          <w:rFonts w:ascii="Times New Roman" w:hAnsi="Times New Roman" w:cs="Times New Roman"/>
          <w:color w:val="000000"/>
          <w:sz w:val="20"/>
          <w:lang w:val="ru-RU"/>
        </w:rPr>
        <w:t>     </w:t>
      </w:r>
    </w:p>
    <w:p w:rsidR="00160898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</w:t>
      </w:r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________ 201__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="004A701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ыл</w:t>
      </w:r>
      <w:proofErr w:type="spellEnd"/>
      <w:r w:rsidR="003109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/г</w:t>
      </w:r>
      <w:r w:rsidR="004A701F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   </w:t>
      </w:r>
      <w:r w:rsidR="003109EC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</w:t>
      </w:r>
    </w:p>
    <w:p w:rsidR="004A26AC" w:rsidRPr="00AC0FCE" w:rsidRDefault="004A26A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A164A2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06" w:name="z723"/>
      <w:bookmarkEnd w:id="105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</w:t>
      </w:r>
    </w:p>
    <w:p w:rsidR="004A26AC" w:rsidRPr="00AC0FCE" w:rsidRDefault="00982BA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proofErr w:type="spellStart"/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ән</w:t>
      </w:r>
      <w:proofErr w:type="spell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(предмет) 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Нұсқа</w:t>
      </w:r>
      <w:proofErr w:type="spellEnd"/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және</w:t>
      </w:r>
      <w:proofErr w:type="spellEnd"/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тапсырма</w:t>
      </w:r>
      <w:proofErr w:type="spellEnd"/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нөмі</w:t>
      </w:r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і</w:t>
      </w:r>
      <w:proofErr w:type="spellEnd"/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E445F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№ варианта и задания</w:t>
      </w:r>
      <w:r w:rsidR="00E445F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___________________________</w:t>
      </w:r>
      <w:r w:rsidR="00E445F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160898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</w:t>
      </w:r>
      <w:proofErr w:type="spellStart"/>
      <w:proofErr w:type="gram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Апелляция</w:t>
      </w:r>
      <w:proofErr w:type="gram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ға</w:t>
      </w:r>
      <w:proofErr w:type="spellEnd"/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берілу</w:t>
      </w:r>
      <w:proofErr w:type="spellEnd"/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себебі</w:t>
      </w:r>
      <w:proofErr w:type="spell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E445F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Причина апелляции</w:t>
      </w:r>
      <w:proofErr w:type="gramStart"/>
      <w:r w:rsidR="00E445F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:)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</w:t>
      </w:r>
      <w:proofErr w:type="gramEnd"/>
    </w:p>
    <w:p w:rsidR="004A26AC" w:rsidRPr="00AC0FCE" w:rsidRDefault="0016089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107" w:name="z730"/>
      <w:bookmarkEnd w:id="106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</w:t>
      </w:r>
      <w:proofErr w:type="spellStart"/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Тексер</w:t>
      </w:r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spellEnd"/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нәтижесі</w:t>
      </w:r>
      <w:proofErr w:type="spellEnd"/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түпнұсқағ</w:t>
      </w:r>
      <w:proofErr w:type="gramStart"/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proofErr w:type="gramEnd"/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сілтеме</w:t>
      </w:r>
      <w:proofErr w:type="spellEnd"/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="00982BAD"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 проверки, ссылка на источник:</w:t>
      </w:r>
      <w:r w:rsidR="00982BAD"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</w:t>
      </w:r>
      <w:r w:rsidR="00982BAD"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</w:t>
      </w:r>
      <w:r w:rsidR="00982BAD"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</w:t>
      </w:r>
      <w:r w:rsidR="00982BAD"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</w:t>
      </w:r>
      <w:r w:rsidR="00982BAD"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________________________________________________________________________________</w:t>
      </w:r>
    </w:p>
    <w:p w:rsidR="00A164A2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08" w:name="z732"/>
      <w:bookmarkEnd w:id="107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5.Комиссия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шешімі</w:t>
      </w:r>
      <w:proofErr w:type="spell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комиссии: _______________________________________________________________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1E0687" w:rsidRPr="00AC0FCE" w:rsidRDefault="00982BAD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Республикалық</w:t>
      </w:r>
      <w:proofErr w:type="spellEnd"/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апелляциялық</w:t>
      </w:r>
      <w:proofErr w:type="spell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комиссия </w:t>
      </w:r>
      <w:proofErr w:type="spellStart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төрағасы</w:t>
      </w:r>
      <w:proofErr w:type="spellEnd"/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Председатель Республиканской апелляционной комиссии</w:t>
      </w:r>
      <w:r w:rsidR="00E445F5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E0687" w:rsidRPr="00AC0FCE" w:rsidRDefault="001E0687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   _____________________</w:t>
      </w:r>
    </w:p>
    <w:p w:rsidR="004A26AC" w:rsidRPr="00AC0FCE" w:rsidRDefault="004A701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Т.</w:t>
      </w:r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А</w:t>
      </w:r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.Ә (бар </w:t>
      </w:r>
      <w:proofErr w:type="spellStart"/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болған</w:t>
      </w:r>
      <w:proofErr w:type="spellEnd"/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spellStart"/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жағдайда</w:t>
      </w:r>
      <w:proofErr w:type="spellEnd"/>
      <w:r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)</w:t>
      </w:r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/</w:t>
      </w:r>
      <w:r w:rsidR="003109EC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Ф.И.О. (при его наличии)      </w:t>
      </w:r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</w:r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</w:r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</w:r>
      <w:proofErr w:type="spellStart"/>
      <w:r w:rsidR="003109EC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Қолы</w:t>
      </w:r>
      <w:proofErr w:type="spellEnd"/>
      <w:r w:rsidR="00E445F5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/подпись</w:t>
      </w:r>
      <w:r w:rsidR="00982BAD" w:rsidRPr="00AC0FCE">
        <w:rPr>
          <w:rFonts w:ascii="Times New Roman" w:hAnsi="Times New Roman" w:cs="Times New Roman"/>
          <w:sz w:val="20"/>
          <w:szCs w:val="20"/>
          <w:lang w:val="ru-RU"/>
        </w:rPr>
        <w:br/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                                                      </w:t>
      </w:r>
      <w:r w:rsidR="00982BAD"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Комиссия </w:t>
      </w:r>
      <w:proofErr w:type="spellStart"/>
      <w:proofErr w:type="gramStart"/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proofErr w:type="gramEnd"/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үшелері</w:t>
      </w:r>
      <w:proofErr w:type="spellEnd"/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: ____________________________________________</w:t>
      </w:r>
      <w:r w:rsidR="001E0687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____________</w:t>
      </w:r>
      <w:r w:rsidR="00982BAD"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="00982BAD" w:rsidRPr="00AC0FCE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Члены комиссии                         </w:t>
      </w:r>
      <w:proofErr w:type="spellStart"/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Аты-жөні</w:t>
      </w:r>
      <w:proofErr w:type="spellEnd"/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/Ф.И.О. (при его наличии)       </w:t>
      </w:r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</w:r>
      <w:r w:rsidR="001E0687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ab/>
      </w:r>
      <w:proofErr w:type="spellStart"/>
      <w:r w:rsidR="00982BAD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Қолы</w:t>
      </w:r>
      <w:proofErr w:type="spellEnd"/>
      <w:r w:rsidR="00E445F5" w:rsidRPr="00AC0FCE">
        <w:rPr>
          <w:rFonts w:ascii="Times New Roman" w:hAnsi="Times New Roman" w:cs="Times New Roman"/>
          <w:color w:val="000000"/>
          <w:sz w:val="20"/>
          <w:szCs w:val="20"/>
          <w:lang w:val="ru-RU"/>
        </w:rPr>
        <w:t>/подпись</w:t>
      </w:r>
    </w:p>
    <w:bookmarkEnd w:id="108"/>
    <w:p w:rsidR="004A26AC" w:rsidRPr="00AC0FCE" w:rsidRDefault="00982BAD" w:rsidP="00160898">
      <w:pPr>
        <w:spacing w:after="0"/>
        <w:rPr>
          <w:rFonts w:ascii="Times New Roman" w:hAnsi="Times New Roman" w:cs="Times New Roman"/>
          <w:lang w:val="ru-RU"/>
        </w:rPr>
      </w:pPr>
      <w:r w:rsidRPr="00AC0FC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C0FCE">
        <w:rPr>
          <w:rFonts w:ascii="Times New Roman" w:hAnsi="Times New Roman" w:cs="Times New Roman"/>
          <w:lang w:val="ru-RU"/>
        </w:rPr>
        <w:br/>
      </w:r>
    </w:p>
    <w:p>
      <w:pPr>
        <w:jc w:val="left"/>
      </w:pPr>
      <w:pPr>
        <w:spacing w:after="0"/>
      </w:pPr>
    </w:p>
    <w:p>
      <w:pPr>
        <w:jc w:val="left"/>
      </w:pPr>
      <w:pPr>
        <w:spacing w:after="0"/>
      </w:pPr>
      <w:r>
        <w:rPr>
          <w:rFonts w:ascii="Times New Roman"/>
          <w:sz w:val="20"/>
          <w:u w:val="single"/>
        </w:rPr>
        <w:t>Қазақстан Республикасының Әділет министрлігі</w:t>
      </w:r>
    </w:p>
    <w:p>
      <w:pPr>
        <w:jc w:val="left"/>
      </w:pPr>
      <w:pPr>
        <w:spacing w:after="0"/>
      </w:pPr>
      <w:r>
        <w:rPr>
          <w:rFonts w:ascii="Times New Roman"/>
          <w:sz w:val="20"/>
          <w:u w:val="single"/>
        </w:rPr>
        <w:t>________ облысының/қаласының Әділет департаменті</w:t>
      </w:r>
    </w:p>
    <w:p>
      <w:pPr>
        <w:jc w:val="left"/>
      </w:pPr>
      <w:pPr>
        <w:spacing w:after="0"/>
      </w:pPr>
      <w:r>
        <w:rPr>
          <w:rFonts w:ascii="Times New Roman"/>
          <w:sz w:val="20"/>
          <w:u w:val="single"/>
        </w:rPr>
        <w:t>Нормативтік құқықтық акті 30.11.2018</w:t>
      </w:r>
    </w:p>
    <w:p>
      <w:pPr>
        <w:jc w:val="left"/>
      </w:pPr>
      <w:pPr>
        <w:spacing w:after="0"/>
      </w:pPr>
      <w:r>
        <w:rPr>
          <w:rFonts w:ascii="Times New Roman"/>
          <w:sz w:val="20"/>
          <w:u w:val="single"/>
        </w:rPr>
        <w:t>Нормативтік құқықтық актілерді мемлекеттік</w:t>
      </w:r>
    </w:p>
    <w:p>
      <w:pPr>
        <w:jc w:val="left"/>
      </w:pPr>
      <w:pPr>
        <w:spacing w:after="0"/>
      </w:pPr>
      <w:r>
        <w:rPr>
          <w:rFonts w:ascii="Times New Roman"/>
          <w:sz w:val="20"/>
          <w:u w:val="single"/>
        </w:rPr>
        <w:t>тіркеудің тізіліміне № 17840 болып енгізілді</w:t>
      </w:r>
    </w:p>
    <w:p>
      <w:pPr>
        <w:jc w:val="left"/>
      </w:pPr>
      <w:pPr>
        <w:spacing w:after="0"/>
      </w:pPr>
    </w:p>
    <w:p>
      <w:pPr>
        <w:jc w:val="left"/>
      </w:pPr>
      <w:pPr>
        <w:spacing w:after="0" w:before="0"/>
      </w:pPr>
      <w:r>
        <w:rPr>
          <w:rFonts w:ascii="Times New Roman"/>
          <w:i w:val="true"/>
          <w:sz w:val="20"/>
          <w:u w:val="single"/>
        </w:rPr>
        <w:t>Результаты согласования</w:t>
      </w:r>
    </w:p>
    <w:p>
      <w:pPr>
        <w:jc w:val="left"/>
      </w:pPr>
      <w:pPr>
        <w:spacing w:after="0" w:before="0"/>
      </w:pPr>
      <w:r>
        <w:rPr>
          <w:rFonts w:ascii="Times New Roman"/>
          <w:sz w:val="20"/>
        </w:rPr>
        <w:t>Министерство образования и науки РК - Директор Нурсейт Абсаттарович Байжанов, 30.11.2018 11:36:46, положительный результат проверки ЭЦП</w:t>
      </w:r>
    </w:p>
    <w:p>
      <w:pPr>
        <w:jc w:val="left"/>
      </w:pPr>
      <w:pPr>
        <w:spacing w:after="0" w:before="0"/>
      </w:pPr>
      <w:r>
        <w:rPr>
          <w:rFonts w:ascii="Times New Roman"/>
          <w:sz w:val="20"/>
        </w:rPr>
        <w:t>Министерство юстиции РК - Заместитель Министра МЮ РК Эльвира Абилхасимовна Азимова, 30.11.2018 16:15:55, положительный результат проверки ЭЦП</w:t>
      </w:r>
    </w:p>
    <w:p>
      <w:pPr>
        <w:jc w:val="left"/>
      </w:pPr>
      <w:pPr>
        <w:spacing w:after="0" w:before="0"/>
      </w:pPr>
      <w:r>
        <w:rPr>
          <w:rFonts w:ascii="Times New Roman"/>
          <w:i w:val="true"/>
          <w:sz w:val="20"/>
          <w:u w:val="single"/>
        </w:rPr>
        <w:t>Результаты подписания</w:t>
      </w:r>
    </w:p>
    <w:p>
      <w:pPr>
        <w:jc w:val="left"/>
      </w:pPr>
      <w:pPr>
        <w:spacing w:after="0" w:before="0"/>
      </w:pPr>
      <w:r>
        <w:rPr>
          <w:rFonts w:ascii="Times New Roman"/>
          <w:sz w:val="20"/>
        </w:rPr>
        <w:t>Министерство образования и науки РК - Вице-министр Бибигуль Амангельдиновна Асылова, 30.11.2018 16:23:19, положительный результат проверки ЭЦП</w:t>
      </w:r>
    </w:p>
    <w:sectPr w:rsidR="004A26AC" w:rsidRPr="00AC0FCE" w:rsidSect="00CB2525">
      <w:footerReference w:type="first" r:id="rId18"/>
      <w:footerReference w:type="default" r:id="rId19"/>
      <w:footerReference w:type="default" r:id="rId20"/>
      <w:pgSz w:w="11907" w:h="16839" w:code="9"/>
      <w:pgMar w:top="1134" w:right="1077" w:bottom="1134" w:left="1077" w:header="720" w:footer="720" w:gutter="0"/>
      <w:cols w:space="720"/>
    </w:sectPr>
    <w:sectPr/>
    <w:sectPr/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04A" w:rsidRDefault="004B004A" w:rsidP="007C38CA">
      <w:pPr>
        <w:spacing w:after="0" w:line="240" w:lineRule="auto"/>
      </w:pPr>
      <w:r>
        <w:separator/>
      </w:r>
    </w:p>
  </w:endnote>
  <w:endnote w:type="continuationSeparator" w:id="0">
    <w:p w:rsidR="004B004A" w:rsidRDefault="004B004A" w:rsidP="007C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="http://schemas.openxmlformats.org/wordprocessingml/2006/main">
  <w:p>
    <w:pPr>
      <w:jc w:val="center"/>
    </w:pPr>
    <w:r>
      <w:t>ИС «ИПГО». Копия электронного документа. Дата  04.12.2018.</w:t>
    </w:r>
  </w:p>
</w:ftr>
</file>

<file path=word/footer2.xml><?xml version="1.0" encoding="utf-8"?>
<w:ftr xmlns:w="http://schemas.openxmlformats.org/wordprocessingml/2006/main">
  <w:p>
    <w:pPr>
      <w:jc w:val="center"/>
    </w:pPr>
    <w:r>
      <w:t>ИС «ИПГО». Копия электронного документа. Дата  04.12.2018.</w:t>
    </w:r>
  </w:p>
</w:ftr>
</file>

<file path=word/footer3.xml><?xml version="1.0" encoding="utf-8"?>
<w:ftr xmlns:w="http://schemas.openxmlformats.org/wordprocessingml/2006/main">
  <w:p>
    <w:pPr>
      <w:jc w:val="center"/>
    </w:pPr>
    <w:r>
      <w:t>Нормативтік құқықтық актілерді мемлекеттік тіркеудің тізіліміне № 17840 болып енгізілді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04A" w:rsidRDefault="004B004A" w:rsidP="007C38CA">
      <w:pPr>
        <w:spacing w:after="0" w:line="240" w:lineRule="auto"/>
      </w:pPr>
      <w:r>
        <w:separator/>
      </w:r>
    </w:p>
  </w:footnote>
  <w:footnote w:type="continuationSeparator" w:id="0">
    <w:p w:rsidR="004B004A" w:rsidRDefault="004B004A" w:rsidP="007C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47861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D34F5" w:rsidRPr="007C38CA" w:rsidRDefault="008D34F5" w:rsidP="007C38CA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C38C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C38C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C38C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C0FCE" w:rsidRPr="00AC0FCE">
          <w:rPr>
            <w:rFonts w:ascii="Times New Roman" w:hAnsi="Times New Roman" w:cs="Times New Roman"/>
            <w:noProof/>
            <w:sz w:val="28"/>
            <w:szCs w:val="28"/>
            <w:lang w:val="ru-RU"/>
          </w:rPr>
          <w:t>24</w:t>
        </w:r>
        <w:r w:rsidRPr="007C38C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509D7"/>
    <w:multiLevelType w:val="hybridMultilevel"/>
    <w:tmpl w:val="7042267A"/>
    <w:lvl w:ilvl="0" w:tplc="64AEC168">
      <w:start w:val="1"/>
      <w:numFmt w:val="decimal"/>
      <w:suff w:val="space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E6DBA"/>
    <w:multiLevelType w:val="hybridMultilevel"/>
    <w:tmpl w:val="C97ADA2C"/>
    <w:lvl w:ilvl="0" w:tplc="294C9D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38333178"/>
    <w:multiLevelType w:val="hybridMultilevel"/>
    <w:tmpl w:val="9C308580"/>
    <w:lvl w:ilvl="0" w:tplc="3A4A9EB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3B3B77AF"/>
    <w:multiLevelType w:val="hybridMultilevel"/>
    <w:tmpl w:val="D0504122"/>
    <w:lvl w:ilvl="0" w:tplc="22627F72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3147CE"/>
    <w:multiLevelType w:val="hybridMultilevel"/>
    <w:tmpl w:val="C1C4FBB6"/>
    <w:lvl w:ilvl="0" w:tplc="A0EAD26C">
      <w:start w:val="1"/>
      <w:numFmt w:val="decimal"/>
      <w:suff w:val="space"/>
      <w:lvlText w:val="%1)"/>
      <w:lvlJc w:val="left"/>
      <w:pPr>
        <w:ind w:left="171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34D4F74C">
      <w:start w:val="1"/>
      <w:numFmt w:val="decimal"/>
      <w:lvlText w:val="%4)"/>
      <w:lvlJc w:val="left"/>
      <w:pPr>
        <w:ind w:left="928" w:hanging="360"/>
      </w:pPr>
      <w:rPr>
        <w:rFonts w:ascii="Times New Roman" w:eastAsia="Lucida Sans Unicode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3F3E62"/>
    <w:multiLevelType w:val="hybridMultilevel"/>
    <w:tmpl w:val="94A2A886"/>
    <w:lvl w:ilvl="0" w:tplc="A0CAF0CE">
      <w:start w:val="18"/>
      <w:numFmt w:val="decimal"/>
      <w:lvlText w:val="%1."/>
      <w:lvlJc w:val="left"/>
      <w:pPr>
        <w:ind w:left="1230" w:hanging="375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6">
    <w:nsid w:val="48995D87"/>
    <w:multiLevelType w:val="hybridMultilevel"/>
    <w:tmpl w:val="A87668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A9A156E"/>
    <w:multiLevelType w:val="hybridMultilevel"/>
    <w:tmpl w:val="D0504122"/>
    <w:lvl w:ilvl="0" w:tplc="22627F72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FE65157"/>
    <w:multiLevelType w:val="hybridMultilevel"/>
    <w:tmpl w:val="6728FFF6"/>
    <w:lvl w:ilvl="0" w:tplc="20E66650">
      <w:start w:val="1"/>
      <w:numFmt w:val="decimal"/>
      <w:suff w:val="space"/>
      <w:lvlText w:val="%1."/>
      <w:lvlJc w:val="left"/>
      <w:pPr>
        <w:ind w:left="1212" w:hanging="360"/>
      </w:pPr>
      <w:rPr>
        <w:rFonts w:ascii="Times New Roman" w:hAnsi="Times New Roman" w:cs="Times New Roman" w:hint="default"/>
        <w:b w:val="0"/>
        <w:strike w:val="0"/>
        <w:sz w:val="28"/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A0EAD26C">
      <w:start w:val="1"/>
      <w:numFmt w:val="decimal"/>
      <w:suff w:val="space"/>
      <w:lvlText w:val="%4)"/>
      <w:lvlJc w:val="left"/>
      <w:pPr>
        <w:ind w:left="1715" w:hanging="1005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BF65F4"/>
    <w:multiLevelType w:val="hybridMultilevel"/>
    <w:tmpl w:val="7042267A"/>
    <w:lvl w:ilvl="0" w:tplc="64AEC168">
      <w:start w:val="1"/>
      <w:numFmt w:val="decimal"/>
      <w:suff w:val="space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C82954"/>
    <w:multiLevelType w:val="hybridMultilevel"/>
    <w:tmpl w:val="708E5230"/>
    <w:lvl w:ilvl="0" w:tplc="A0EAD26C">
      <w:start w:val="1"/>
      <w:numFmt w:val="decimal"/>
      <w:suff w:val="space"/>
      <w:lvlText w:val="%1)"/>
      <w:lvlJc w:val="left"/>
      <w:pPr>
        <w:ind w:left="1998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EB4C11"/>
    <w:multiLevelType w:val="hybridMultilevel"/>
    <w:tmpl w:val="D0504122"/>
    <w:lvl w:ilvl="0" w:tplc="22627F72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80F18EF"/>
    <w:multiLevelType w:val="hybridMultilevel"/>
    <w:tmpl w:val="7042267A"/>
    <w:lvl w:ilvl="0" w:tplc="64AEC168">
      <w:start w:val="1"/>
      <w:numFmt w:val="decimal"/>
      <w:suff w:val="space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8"/>
  </w:num>
  <w:num w:numId="5">
    <w:abstractNumId w:val="10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4"/>
  </w:num>
  <w:num w:numId="11">
    <w:abstractNumId w:val="12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6AC"/>
    <w:rsid w:val="00022D4E"/>
    <w:rsid w:val="00035423"/>
    <w:rsid w:val="0006262A"/>
    <w:rsid w:val="00064609"/>
    <w:rsid w:val="00075E9E"/>
    <w:rsid w:val="000936BD"/>
    <w:rsid w:val="000C3B29"/>
    <w:rsid w:val="000D5E6B"/>
    <w:rsid w:val="000E0EB1"/>
    <w:rsid w:val="000E200A"/>
    <w:rsid w:val="000F3790"/>
    <w:rsid w:val="00105F71"/>
    <w:rsid w:val="00112D9C"/>
    <w:rsid w:val="00116AB3"/>
    <w:rsid w:val="00136817"/>
    <w:rsid w:val="00137709"/>
    <w:rsid w:val="00141585"/>
    <w:rsid w:val="0014525D"/>
    <w:rsid w:val="00147259"/>
    <w:rsid w:val="0016015F"/>
    <w:rsid w:val="00160898"/>
    <w:rsid w:val="001723D4"/>
    <w:rsid w:val="00180E65"/>
    <w:rsid w:val="00183D1B"/>
    <w:rsid w:val="001852F0"/>
    <w:rsid w:val="00197233"/>
    <w:rsid w:val="0019729B"/>
    <w:rsid w:val="001B6581"/>
    <w:rsid w:val="001C2959"/>
    <w:rsid w:val="001D159E"/>
    <w:rsid w:val="001E0687"/>
    <w:rsid w:val="001E51FF"/>
    <w:rsid w:val="001E58DA"/>
    <w:rsid w:val="001F3F1B"/>
    <w:rsid w:val="001F69F1"/>
    <w:rsid w:val="00207E28"/>
    <w:rsid w:val="0022400C"/>
    <w:rsid w:val="00232EAA"/>
    <w:rsid w:val="00251999"/>
    <w:rsid w:val="0026117F"/>
    <w:rsid w:val="00270795"/>
    <w:rsid w:val="002A58D3"/>
    <w:rsid w:val="002B0583"/>
    <w:rsid w:val="002C4A07"/>
    <w:rsid w:val="003109EC"/>
    <w:rsid w:val="00315791"/>
    <w:rsid w:val="00323AE7"/>
    <w:rsid w:val="003300AF"/>
    <w:rsid w:val="0033089E"/>
    <w:rsid w:val="003505A0"/>
    <w:rsid w:val="00353070"/>
    <w:rsid w:val="00361275"/>
    <w:rsid w:val="00364EF2"/>
    <w:rsid w:val="00381157"/>
    <w:rsid w:val="003A25EE"/>
    <w:rsid w:val="003C7850"/>
    <w:rsid w:val="003F7DD4"/>
    <w:rsid w:val="0042098F"/>
    <w:rsid w:val="00427D78"/>
    <w:rsid w:val="00444B48"/>
    <w:rsid w:val="00455A34"/>
    <w:rsid w:val="0046478F"/>
    <w:rsid w:val="00495FA1"/>
    <w:rsid w:val="00497814"/>
    <w:rsid w:val="004A26AC"/>
    <w:rsid w:val="004A701F"/>
    <w:rsid w:val="004B004A"/>
    <w:rsid w:val="004D4F12"/>
    <w:rsid w:val="004E24C6"/>
    <w:rsid w:val="004E36C1"/>
    <w:rsid w:val="004E5FD9"/>
    <w:rsid w:val="00511CC4"/>
    <w:rsid w:val="0053698C"/>
    <w:rsid w:val="005564F5"/>
    <w:rsid w:val="0057610F"/>
    <w:rsid w:val="005869DD"/>
    <w:rsid w:val="005900B1"/>
    <w:rsid w:val="005900B4"/>
    <w:rsid w:val="00592E6F"/>
    <w:rsid w:val="005A1037"/>
    <w:rsid w:val="005C2EB7"/>
    <w:rsid w:val="005D1CB1"/>
    <w:rsid w:val="005F4A35"/>
    <w:rsid w:val="00611E30"/>
    <w:rsid w:val="006144E4"/>
    <w:rsid w:val="00631400"/>
    <w:rsid w:val="00647F9F"/>
    <w:rsid w:val="0065058A"/>
    <w:rsid w:val="00650AB7"/>
    <w:rsid w:val="006523E5"/>
    <w:rsid w:val="006734B0"/>
    <w:rsid w:val="00697683"/>
    <w:rsid w:val="006A3DEC"/>
    <w:rsid w:val="006A4C0B"/>
    <w:rsid w:val="006A77C4"/>
    <w:rsid w:val="006B3FDD"/>
    <w:rsid w:val="00705D55"/>
    <w:rsid w:val="00706626"/>
    <w:rsid w:val="00714717"/>
    <w:rsid w:val="00753E04"/>
    <w:rsid w:val="00754926"/>
    <w:rsid w:val="00765349"/>
    <w:rsid w:val="007901B3"/>
    <w:rsid w:val="007A7DCB"/>
    <w:rsid w:val="007C38CA"/>
    <w:rsid w:val="007C4F1E"/>
    <w:rsid w:val="007D4C41"/>
    <w:rsid w:val="007E19AD"/>
    <w:rsid w:val="007E3D71"/>
    <w:rsid w:val="007E617F"/>
    <w:rsid w:val="007F7644"/>
    <w:rsid w:val="0082221B"/>
    <w:rsid w:val="00826B6C"/>
    <w:rsid w:val="008651D9"/>
    <w:rsid w:val="008840FE"/>
    <w:rsid w:val="00885DED"/>
    <w:rsid w:val="008867AB"/>
    <w:rsid w:val="00893503"/>
    <w:rsid w:val="008937C4"/>
    <w:rsid w:val="008D3437"/>
    <w:rsid w:val="008D34F5"/>
    <w:rsid w:val="008E29DA"/>
    <w:rsid w:val="008F7C16"/>
    <w:rsid w:val="00907206"/>
    <w:rsid w:val="00917785"/>
    <w:rsid w:val="00936FDA"/>
    <w:rsid w:val="00940629"/>
    <w:rsid w:val="009538E3"/>
    <w:rsid w:val="00957374"/>
    <w:rsid w:val="00964D15"/>
    <w:rsid w:val="00970839"/>
    <w:rsid w:val="00973549"/>
    <w:rsid w:val="0097382E"/>
    <w:rsid w:val="0097770C"/>
    <w:rsid w:val="00982BAD"/>
    <w:rsid w:val="00987943"/>
    <w:rsid w:val="009A628E"/>
    <w:rsid w:val="009A7D9D"/>
    <w:rsid w:val="009D1424"/>
    <w:rsid w:val="009E5EE8"/>
    <w:rsid w:val="009F5E89"/>
    <w:rsid w:val="00A04BAD"/>
    <w:rsid w:val="00A164A2"/>
    <w:rsid w:val="00A2223E"/>
    <w:rsid w:val="00A43809"/>
    <w:rsid w:val="00A45EC1"/>
    <w:rsid w:val="00A47D2C"/>
    <w:rsid w:val="00A53AA8"/>
    <w:rsid w:val="00A70133"/>
    <w:rsid w:val="00A70541"/>
    <w:rsid w:val="00A76644"/>
    <w:rsid w:val="00A810B3"/>
    <w:rsid w:val="00A918E4"/>
    <w:rsid w:val="00AA27A1"/>
    <w:rsid w:val="00AC0FCE"/>
    <w:rsid w:val="00AC3AD3"/>
    <w:rsid w:val="00AD4B68"/>
    <w:rsid w:val="00AE4FF3"/>
    <w:rsid w:val="00AF258D"/>
    <w:rsid w:val="00B122C3"/>
    <w:rsid w:val="00B142B6"/>
    <w:rsid w:val="00B1605A"/>
    <w:rsid w:val="00B677DC"/>
    <w:rsid w:val="00B7471C"/>
    <w:rsid w:val="00B83D14"/>
    <w:rsid w:val="00B97548"/>
    <w:rsid w:val="00B97742"/>
    <w:rsid w:val="00BD27A3"/>
    <w:rsid w:val="00BE19FF"/>
    <w:rsid w:val="00BE4FA6"/>
    <w:rsid w:val="00BE6C73"/>
    <w:rsid w:val="00BF285B"/>
    <w:rsid w:val="00BF4EA2"/>
    <w:rsid w:val="00BF7C5D"/>
    <w:rsid w:val="00C028BE"/>
    <w:rsid w:val="00C112D4"/>
    <w:rsid w:val="00C11D6D"/>
    <w:rsid w:val="00C168E7"/>
    <w:rsid w:val="00C25C18"/>
    <w:rsid w:val="00C6345F"/>
    <w:rsid w:val="00C66386"/>
    <w:rsid w:val="00C70CF8"/>
    <w:rsid w:val="00C71E39"/>
    <w:rsid w:val="00C80A1A"/>
    <w:rsid w:val="00C86DFA"/>
    <w:rsid w:val="00C90088"/>
    <w:rsid w:val="00C9339E"/>
    <w:rsid w:val="00C93651"/>
    <w:rsid w:val="00CA4D71"/>
    <w:rsid w:val="00CB2525"/>
    <w:rsid w:val="00CC670C"/>
    <w:rsid w:val="00CC74A7"/>
    <w:rsid w:val="00D02DA5"/>
    <w:rsid w:val="00D136B9"/>
    <w:rsid w:val="00D15666"/>
    <w:rsid w:val="00D217C2"/>
    <w:rsid w:val="00D2618E"/>
    <w:rsid w:val="00D27F0A"/>
    <w:rsid w:val="00D514C0"/>
    <w:rsid w:val="00D61781"/>
    <w:rsid w:val="00D671FC"/>
    <w:rsid w:val="00D749DD"/>
    <w:rsid w:val="00D75333"/>
    <w:rsid w:val="00D773AE"/>
    <w:rsid w:val="00D813EA"/>
    <w:rsid w:val="00D82E89"/>
    <w:rsid w:val="00D8780F"/>
    <w:rsid w:val="00D92D79"/>
    <w:rsid w:val="00D939A5"/>
    <w:rsid w:val="00DA4D95"/>
    <w:rsid w:val="00DC58D3"/>
    <w:rsid w:val="00DD2469"/>
    <w:rsid w:val="00E136F9"/>
    <w:rsid w:val="00E32EA9"/>
    <w:rsid w:val="00E41797"/>
    <w:rsid w:val="00E445F5"/>
    <w:rsid w:val="00E471F5"/>
    <w:rsid w:val="00E53B1B"/>
    <w:rsid w:val="00E57404"/>
    <w:rsid w:val="00E6549B"/>
    <w:rsid w:val="00E72623"/>
    <w:rsid w:val="00E75F78"/>
    <w:rsid w:val="00E96B9B"/>
    <w:rsid w:val="00EA3F73"/>
    <w:rsid w:val="00ED61F0"/>
    <w:rsid w:val="00ED64E2"/>
    <w:rsid w:val="00EE5F99"/>
    <w:rsid w:val="00EF1853"/>
    <w:rsid w:val="00F00CF0"/>
    <w:rsid w:val="00F107C1"/>
    <w:rsid w:val="00F25332"/>
    <w:rsid w:val="00F361EE"/>
    <w:rsid w:val="00F36C32"/>
    <w:rsid w:val="00F41A45"/>
    <w:rsid w:val="00F41CED"/>
    <w:rsid w:val="00F6000C"/>
    <w:rsid w:val="00F7351A"/>
    <w:rsid w:val="00F73E7D"/>
    <w:rsid w:val="00FA0548"/>
    <w:rsid w:val="00FA4A52"/>
    <w:rsid w:val="00FA77F8"/>
    <w:rsid w:val="00FB06EE"/>
    <w:rsid w:val="00FB3C96"/>
    <w:rsid w:val="00FB61BB"/>
    <w:rsid w:val="00FD1AA2"/>
    <w:rsid w:val="00FD2531"/>
    <w:rsid w:val="00FD3CEF"/>
    <w:rsid w:val="00FD73BC"/>
    <w:rsid w:val="00FD7868"/>
    <w:rsid w:val="00FE56B3"/>
    <w:rsid w:val="00FE712E"/>
    <w:rsid w:val="00FF1297"/>
    <w:rsid w:val="00FF5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  <w:rPr>
      <w:rFonts w:ascii="Consolas" w:eastAsia="Consolas" w:hAnsi="Consolas" w:cs="Consolas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Consolas" w:eastAsia="Consolas" w:hAnsi="Consolas" w:cs="Consolas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Consolas" w:eastAsia="Consolas" w:hAnsi="Consolas" w:cs="Consolas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Consolas" w:eastAsia="Consolas" w:hAnsi="Consolas" w:cs="Consolas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Consolas" w:eastAsia="Consolas" w:hAnsi="Consolas" w:cs="Consolas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Consolas" w:eastAsia="Consolas" w:hAnsi="Consolas" w:cs="Consolas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Consolas" w:eastAsia="Consolas" w:hAnsi="Consolas" w:cs="Consolas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Consolas" w:eastAsia="Consolas" w:hAnsi="Consolas" w:cs="Consolas"/>
    </w:rPr>
  </w:style>
  <w:style w:type="character" w:styleId="aa">
    <w:name w:val="Emphasis"/>
    <w:basedOn w:val="a0"/>
    <w:uiPriority w:val="20"/>
    <w:qFormat/>
    <w:rsid w:val="00D1197D"/>
    <w:rPr>
      <w:rFonts w:ascii="Consolas" w:eastAsia="Consolas" w:hAnsi="Consolas" w:cs="Consolas"/>
    </w:rPr>
  </w:style>
  <w:style w:type="character" w:styleId="ab">
    <w:name w:val="Hyperlink"/>
    <w:basedOn w:val="a0"/>
    <w:uiPriority w:val="99"/>
    <w:unhideWhenUsed/>
    <w:rPr>
      <w:rFonts w:ascii="Consolas" w:eastAsia="Consolas" w:hAnsi="Consolas" w:cs="Consolas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Consolas" w:eastAsia="Consolas" w:hAnsi="Consolas" w:cs="Consola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List Paragraph"/>
    <w:basedOn w:val="a"/>
    <w:uiPriority w:val="34"/>
    <w:qFormat/>
    <w:rsid w:val="00982BAD"/>
    <w:pPr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character" w:customStyle="1" w:styleId="s0">
    <w:name w:val="s0"/>
    <w:rsid w:val="00982BAD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  <w:style w:type="paragraph" w:styleId="af">
    <w:name w:val="Body Text"/>
    <w:basedOn w:val="a"/>
    <w:link w:val="af0"/>
    <w:rsid w:val="00982BAD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ahoma"/>
      <w:color w:val="000000"/>
      <w:sz w:val="24"/>
      <w:szCs w:val="24"/>
      <w:lang w:bidi="en-US"/>
    </w:rPr>
  </w:style>
  <w:style w:type="character" w:customStyle="1" w:styleId="af0">
    <w:name w:val="Основной текст Знак"/>
    <w:basedOn w:val="a0"/>
    <w:link w:val="af"/>
    <w:rsid w:val="00982BAD"/>
    <w:rPr>
      <w:rFonts w:ascii="Times New Roman" w:eastAsia="Lucida Sans Unicode" w:hAnsi="Times New Roman" w:cs="Tahoma"/>
      <w:color w:val="000000"/>
      <w:sz w:val="24"/>
      <w:szCs w:val="24"/>
      <w:lang w:bidi="en-US"/>
    </w:rPr>
  </w:style>
  <w:style w:type="table" w:customStyle="1" w:styleId="11">
    <w:name w:val="Сетка таблицы1"/>
    <w:basedOn w:val="a1"/>
    <w:next w:val="ac"/>
    <w:uiPriority w:val="39"/>
    <w:rsid w:val="00E136F9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11E3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611E30"/>
    <w:rPr>
      <w:rFonts w:ascii="Arial" w:eastAsia="Consolas" w:hAnsi="Arial" w:cs="Arial"/>
      <w:sz w:val="18"/>
      <w:szCs w:val="18"/>
    </w:rPr>
  </w:style>
  <w:style w:type="paragraph" w:styleId="af3">
    <w:name w:val="Normal (Web)"/>
    <w:basedOn w:val="a"/>
    <w:uiPriority w:val="99"/>
    <w:semiHidden/>
    <w:unhideWhenUsed/>
    <w:rsid w:val="00826B6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f4">
    <w:name w:val="footer"/>
    <w:basedOn w:val="a"/>
    <w:link w:val="af5"/>
    <w:uiPriority w:val="99"/>
    <w:unhideWhenUsed/>
    <w:rsid w:val="007C3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7C38CA"/>
    <w:rPr>
      <w:rFonts w:ascii="Consolas" w:eastAsia="Consolas" w:hAnsi="Consolas" w:cs="Consola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  <w:rPr>
      <w:rFonts w:ascii="Consolas" w:eastAsia="Consolas" w:hAnsi="Consolas" w:cs="Consolas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Consolas" w:eastAsia="Consolas" w:hAnsi="Consolas" w:cs="Consolas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Consolas" w:eastAsia="Consolas" w:hAnsi="Consolas" w:cs="Consolas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Consolas" w:eastAsia="Consolas" w:hAnsi="Consolas" w:cs="Consolas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Consolas" w:eastAsia="Consolas" w:hAnsi="Consolas" w:cs="Consolas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Consolas" w:eastAsia="Consolas" w:hAnsi="Consolas" w:cs="Consolas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Consolas" w:eastAsia="Consolas" w:hAnsi="Consolas" w:cs="Consolas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Consolas" w:eastAsia="Consolas" w:hAnsi="Consolas" w:cs="Consolas"/>
    </w:rPr>
  </w:style>
  <w:style w:type="character" w:styleId="aa">
    <w:name w:val="Emphasis"/>
    <w:basedOn w:val="a0"/>
    <w:uiPriority w:val="20"/>
    <w:qFormat/>
    <w:rsid w:val="00D1197D"/>
    <w:rPr>
      <w:rFonts w:ascii="Consolas" w:eastAsia="Consolas" w:hAnsi="Consolas" w:cs="Consolas"/>
    </w:rPr>
  </w:style>
  <w:style w:type="character" w:styleId="ab">
    <w:name w:val="Hyperlink"/>
    <w:basedOn w:val="a0"/>
    <w:uiPriority w:val="99"/>
    <w:unhideWhenUsed/>
    <w:rPr>
      <w:rFonts w:ascii="Consolas" w:eastAsia="Consolas" w:hAnsi="Consolas" w:cs="Consolas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Consolas" w:eastAsia="Consolas" w:hAnsi="Consolas" w:cs="Consola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List Paragraph"/>
    <w:basedOn w:val="a"/>
    <w:uiPriority w:val="34"/>
    <w:qFormat/>
    <w:rsid w:val="00982BAD"/>
    <w:pPr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character" w:customStyle="1" w:styleId="s0">
    <w:name w:val="s0"/>
    <w:rsid w:val="00982BAD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  <w:style w:type="paragraph" w:styleId="af">
    <w:name w:val="Body Text"/>
    <w:basedOn w:val="a"/>
    <w:link w:val="af0"/>
    <w:rsid w:val="00982BAD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ahoma"/>
      <w:color w:val="000000"/>
      <w:sz w:val="24"/>
      <w:szCs w:val="24"/>
      <w:lang w:bidi="en-US"/>
    </w:rPr>
  </w:style>
  <w:style w:type="character" w:customStyle="1" w:styleId="af0">
    <w:name w:val="Основной текст Знак"/>
    <w:basedOn w:val="a0"/>
    <w:link w:val="af"/>
    <w:rsid w:val="00982BAD"/>
    <w:rPr>
      <w:rFonts w:ascii="Times New Roman" w:eastAsia="Lucida Sans Unicode" w:hAnsi="Times New Roman" w:cs="Tahoma"/>
      <w:color w:val="000000"/>
      <w:sz w:val="24"/>
      <w:szCs w:val="24"/>
      <w:lang w:bidi="en-US"/>
    </w:rPr>
  </w:style>
  <w:style w:type="table" w:customStyle="1" w:styleId="11">
    <w:name w:val="Сетка таблицы1"/>
    <w:basedOn w:val="a1"/>
    <w:next w:val="ac"/>
    <w:uiPriority w:val="39"/>
    <w:rsid w:val="00E136F9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11E3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611E30"/>
    <w:rPr>
      <w:rFonts w:ascii="Arial" w:eastAsia="Consolas" w:hAnsi="Arial" w:cs="Arial"/>
      <w:sz w:val="18"/>
      <w:szCs w:val="18"/>
    </w:rPr>
  </w:style>
  <w:style w:type="paragraph" w:styleId="af3">
    <w:name w:val="Normal (Web)"/>
    <w:basedOn w:val="a"/>
    <w:uiPriority w:val="99"/>
    <w:semiHidden/>
    <w:unhideWhenUsed/>
    <w:rsid w:val="00826B6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f4">
    <w:name w:val="footer"/>
    <w:basedOn w:val="a"/>
    <w:link w:val="af5"/>
    <w:uiPriority w:val="99"/>
    <w:unhideWhenUsed/>
    <w:rsid w:val="007C3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7C38CA"/>
    <w:rPr>
      <w:rFonts w:ascii="Consolas" w:eastAsia="Consolas" w:hAnsi="Consolas" w:cs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6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yperlink" TargetMode="External" Target="http://www.testcenter.kz"/>
  <Relationship Id="rId11" Type="http://schemas.openxmlformats.org/officeDocument/2006/relationships/hyperlink" TargetMode="External" Target="http://www.testcenter.kz"/>
  <Relationship Id="rId12" Type="http://schemas.openxmlformats.org/officeDocument/2006/relationships/image" Target="media/image1.emf"/>
  <Relationship Id="rId13" Type="http://schemas.openxmlformats.org/officeDocument/2006/relationships/oleObject" Target="embeddings/oleObject1.bin"/>
  <Relationship Id="rId14" Type="http://schemas.openxmlformats.org/officeDocument/2006/relationships/image" Target="media/image2.emf"/>
  <Relationship Id="rId15" Type="http://schemas.openxmlformats.org/officeDocument/2006/relationships/oleObject" Target="embeddings/oleObject2.bin"/>
  <Relationship Id="rId16" Type="http://schemas.openxmlformats.org/officeDocument/2006/relationships/fontTable" Target="fontTable.xml"/>
  <Relationship Id="rId17" Type="http://schemas.openxmlformats.org/officeDocument/2006/relationships/theme" Target="theme/theme1.xml"/>
  <Relationship Id="rId18" Type="http://schemas.openxmlformats.org/officeDocument/2006/relationships/footer" Target="footer1.xml"/>
  <Relationship Id="rId19" Type="http://schemas.openxmlformats.org/officeDocument/2006/relationships/footer" Target="footer2.xml"/>
  <Relationship Id="rId2" Type="http://schemas.openxmlformats.org/officeDocument/2006/relationships/numbering" Target="numbering.xml"/>
  <Relationship Id="rId20" Type="http://schemas.openxmlformats.org/officeDocument/2006/relationships/footer" Target="footer3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header" Target="header1.xml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EB514-EA0B-4CCC-B00C-A8E12D6BA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7678</Words>
  <Characters>43766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51342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2018-11-27T15:22:00Z</dcterms:created>
  <dc:creator>Кымбат Жумаханова</dc:creator>
  <lastModifiedBy>Наужан Дидарбекова</lastModifiedBy>
  <lastPrinted>2018-11-26T04:16:00Z</lastPrinted>
  <dcterms:modified xsi:type="dcterms:W3CDTF">2018-11-28T10:23:00Z</dcterms:modified>
  <revision>20</revision>
</coreProperties>
</file>