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B17C4B" w:rsidRPr="00FD0B5A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6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0" w:name="z115"/>
      <w:r w:rsidRPr="00FD0B5A">
        <w:rPr>
          <w:b/>
          <w:color w:val="000000"/>
          <w:lang w:val="ru-RU"/>
        </w:rPr>
        <w:t xml:space="preserve"> Сведения о квалификации работников потенциального поставщика</w:t>
      </w:r>
    </w:p>
    <w:bookmarkEnd w:id="0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услуг)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1" w:name="z288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_____________________</w:t>
      </w:r>
    </w:p>
    <w:bookmarkEnd w:id="1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2" w:name="z289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Для оказания услуги по организации питания обучающихся в</w:t>
      </w:r>
    </w:p>
    <w:bookmarkEnd w:id="2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организациях среднего образования у потенциального поставщика ______</w:t>
      </w:r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 w:rsidRPr="00FD0B5A">
        <w:rPr>
          <w:i/>
          <w:color w:val="000000"/>
          <w:sz w:val="20"/>
          <w:lang w:val="ru-RU"/>
        </w:rPr>
        <w:t>(указать наименование, фамилию, имя, отчество (при его</w:t>
      </w:r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 w:rsidRPr="00FD0B5A">
        <w:rPr>
          <w:i/>
          <w:color w:val="000000"/>
          <w:sz w:val="20"/>
          <w:lang w:val="ru-RU"/>
        </w:rPr>
        <w:t>наличии) потенциального поставщика)</w:t>
      </w:r>
      <w:r w:rsidRPr="00FD0B5A">
        <w:rPr>
          <w:color w:val="000000"/>
          <w:sz w:val="20"/>
          <w:lang w:val="ru-RU"/>
        </w:rPr>
        <w:t xml:space="preserve"> имеются необходимый штат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Общее количество составляет____ работников, в том числе____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повара (ов), ____ технолога (ов), __ диетолога (ов) и _______ других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72"/>
        <w:gridCol w:w="1793"/>
        <w:gridCol w:w="1486"/>
        <w:gridCol w:w="1178"/>
        <w:gridCol w:w="1383"/>
        <w:gridCol w:w="1280"/>
        <w:gridCol w:w="1178"/>
      </w:tblGrid>
      <w:tr w:rsidR="00B17C4B" w:rsidRPr="00FD0B5A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Образование (средне-специальное,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Выполняемая работа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Cтаж работы по специальности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3" w:name="z290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Объем аналогичных, закупаемым на конкурсе услуг, оказанных</w:t>
      </w:r>
    </w:p>
    <w:bookmarkEnd w:id="3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наименование потенциального поставщика)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течение последних пяти лет с приложением копий, подтверждающих</w:t>
      </w:r>
    </w:p>
    <w:p w:rsidR="00B17C4B" w:rsidRDefault="00B17C4B" w:rsidP="00B17C4B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документов.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41"/>
        <w:gridCol w:w="2117"/>
        <w:gridCol w:w="4012"/>
      </w:tblGrid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Наименования</w:t>
            </w:r>
          </w:p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оказанных услуг</w:t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Наименования </w:t>
            </w:r>
          </w:p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заказчиков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Место, год</w:t>
            </w:r>
          </w:p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оказания услуг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4" w:name="z29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Потенциальный поставщик указывает дополнительные сведения об</w:t>
      </w:r>
    </w:p>
    <w:bookmarkEnd w:id="4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имеющихся ресурсах для оказания услуги.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5" w:name="z116"/>
      <w:r w:rsidRPr="00FD0B5A">
        <w:rPr>
          <w:b/>
          <w:color w:val="000000"/>
          <w:lang w:val="ru-RU"/>
        </w:rPr>
        <w:lastRenderedPageBreak/>
        <w:t xml:space="preserve"> Сведения о квалификации работников потенциального поставщика</w:t>
      </w:r>
    </w:p>
    <w:bookmarkEnd w:id="5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товаров)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6" w:name="z29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7" w:name="z293"/>
      <w:bookmarkEnd w:id="6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Объем, аналогичных закупаемым на конкурсе товаров,</w:t>
      </w:r>
    </w:p>
    <w:bookmarkEnd w:id="7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поставленных (произведенных) потенциальным поставщиком в течение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последних десяти лет (при его наличии), в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0"/>
        <w:gridCol w:w="2274"/>
        <w:gridCol w:w="1826"/>
        <w:gridCol w:w="3800"/>
      </w:tblGrid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lang w:val="ru-RU"/>
        </w:rP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8" w:name="z29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Сведения о рекомендациях, при их наличии. Перечислить и</w:t>
      </w:r>
    </w:p>
    <w:bookmarkEnd w:id="8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приложить рекомендательные письма, отзывы других юридических и (или)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физических лиц ____________________________________________________.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3756F4" w:rsidRPr="00B17C4B" w:rsidRDefault="003756F4">
      <w:pPr>
        <w:rPr>
          <w:lang w:val="ru-RU"/>
        </w:rPr>
      </w:pPr>
    </w:p>
    <w:sectPr w:rsidR="003756F4" w:rsidRPr="00B17C4B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7C4B"/>
    <w:rsid w:val="000C25B7"/>
    <w:rsid w:val="00213C0B"/>
    <w:rsid w:val="002B32E7"/>
    <w:rsid w:val="003756F4"/>
    <w:rsid w:val="003E3457"/>
    <w:rsid w:val="0046174F"/>
    <w:rsid w:val="005C02B8"/>
    <w:rsid w:val="00730897"/>
    <w:rsid w:val="007433D2"/>
    <w:rsid w:val="007659B1"/>
    <w:rsid w:val="008004AA"/>
    <w:rsid w:val="00B17C4B"/>
    <w:rsid w:val="00E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4B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2019-08-26T21:22:00Z</dcterms:created>
  <dcterms:modified xsi:type="dcterms:W3CDTF">2019-08-26T21:22:00Z</dcterms:modified>
</cp:coreProperties>
</file>