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C9" w:rsidRPr="006C47B4" w:rsidRDefault="006C47B4" w:rsidP="006C47B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7B4">
        <w:rPr>
          <w:rFonts w:ascii="Times New Roman" w:hAnsi="Times New Roman" w:cs="Times New Roman"/>
          <w:b/>
          <w:sz w:val="40"/>
          <w:szCs w:val="40"/>
        </w:rPr>
        <w:t>ПРОТОКОЛ   ЭСТАФЕТЫ</w:t>
      </w:r>
    </w:p>
    <w:p w:rsidR="006C47B4" w:rsidRDefault="006C47B4" w:rsidP="006C47B4">
      <w:pPr>
        <w:rPr>
          <w:rFonts w:ascii="Times New Roman" w:hAnsi="Times New Roman" w:cs="Times New Roman"/>
          <w:sz w:val="28"/>
          <w:szCs w:val="28"/>
        </w:rPr>
      </w:pPr>
    </w:p>
    <w:p w:rsidR="006C47B4" w:rsidRPr="006C47B4" w:rsidRDefault="006C47B4" w:rsidP="006C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9мая 2017год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акинск</w:t>
      </w:r>
      <w:proofErr w:type="spellEnd"/>
    </w:p>
    <w:tbl>
      <w:tblPr>
        <w:tblStyle w:val="a3"/>
        <w:tblW w:w="0" w:type="auto"/>
        <w:tblLayout w:type="fixed"/>
        <w:tblLook w:val="04A0"/>
      </w:tblPr>
      <w:tblGrid>
        <w:gridCol w:w="795"/>
        <w:gridCol w:w="2999"/>
        <w:gridCol w:w="1559"/>
        <w:gridCol w:w="1559"/>
        <w:gridCol w:w="1985"/>
      </w:tblGrid>
      <w:tr w:rsidR="0030527D" w:rsidRPr="006C47B4" w:rsidTr="0030527D">
        <w:tc>
          <w:tcPr>
            <w:tcW w:w="795" w:type="dxa"/>
          </w:tcPr>
          <w:p w:rsidR="0030527D" w:rsidRPr="006C47B4" w:rsidRDefault="0030527D" w:rsidP="006C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7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99" w:type="dxa"/>
          </w:tcPr>
          <w:p w:rsidR="0030527D" w:rsidRPr="006C47B4" w:rsidRDefault="0030527D" w:rsidP="006C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7B4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0527D" w:rsidRPr="006C47B4" w:rsidRDefault="0030527D" w:rsidP="006C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7B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27D" w:rsidRPr="006C47B4" w:rsidRDefault="0030527D" w:rsidP="006C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7B4">
              <w:rPr>
                <w:rFonts w:ascii="Times New Roman" w:hAnsi="Times New Roman" w:cs="Times New Roman"/>
                <w:sz w:val="28"/>
                <w:szCs w:val="28"/>
              </w:rPr>
              <w:t>Штраф</w:t>
            </w:r>
          </w:p>
        </w:tc>
        <w:tc>
          <w:tcPr>
            <w:tcW w:w="1985" w:type="dxa"/>
          </w:tcPr>
          <w:p w:rsidR="0030527D" w:rsidRPr="006C47B4" w:rsidRDefault="0030527D" w:rsidP="006C4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7B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30527D" w:rsidRPr="0030527D" w:rsidTr="0030527D">
        <w:tc>
          <w:tcPr>
            <w:tcW w:w="795" w:type="dxa"/>
          </w:tcPr>
          <w:p w:rsidR="0030527D" w:rsidRPr="0030527D" w:rsidRDefault="0030527D" w:rsidP="006C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9" w:type="dxa"/>
          </w:tcPr>
          <w:p w:rsidR="0030527D" w:rsidRDefault="0030527D" w:rsidP="00305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27D">
              <w:rPr>
                <w:rFonts w:ascii="Times New Roman" w:hAnsi="Times New Roman" w:cs="Times New Roman"/>
                <w:sz w:val="28"/>
                <w:szCs w:val="28"/>
              </w:rPr>
              <w:t xml:space="preserve">СШ №3 </w:t>
            </w:r>
            <w:proofErr w:type="spellStart"/>
            <w:r w:rsidRPr="0030527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0527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30527D">
              <w:rPr>
                <w:rFonts w:ascii="Times New Roman" w:hAnsi="Times New Roman" w:cs="Times New Roman"/>
                <w:sz w:val="28"/>
                <w:szCs w:val="28"/>
              </w:rPr>
              <w:t>акинска</w:t>
            </w:r>
            <w:proofErr w:type="spellEnd"/>
          </w:p>
          <w:p w:rsidR="0030527D" w:rsidRPr="0030527D" w:rsidRDefault="0030527D" w:rsidP="00305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0527D" w:rsidRPr="0030527D" w:rsidRDefault="0030527D" w:rsidP="006C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5.08.16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27D" w:rsidRPr="0030527D" w:rsidRDefault="0030527D" w:rsidP="006C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0527D" w:rsidRPr="0030527D" w:rsidRDefault="0030527D" w:rsidP="006C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Ган-при</w:t>
            </w:r>
            <w:proofErr w:type="spellEnd"/>
          </w:p>
        </w:tc>
      </w:tr>
      <w:tr w:rsidR="0030527D" w:rsidRPr="0030527D" w:rsidTr="0030527D">
        <w:tc>
          <w:tcPr>
            <w:tcW w:w="795" w:type="dxa"/>
          </w:tcPr>
          <w:p w:rsidR="0030527D" w:rsidRPr="0030527D" w:rsidRDefault="0030527D" w:rsidP="006C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9" w:type="dxa"/>
          </w:tcPr>
          <w:p w:rsidR="0030527D" w:rsidRPr="0030527D" w:rsidRDefault="0030527D" w:rsidP="006C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Школа-гимназия</w:t>
            </w:r>
          </w:p>
          <w:p w:rsidR="0030527D" w:rsidRPr="0030527D" w:rsidRDefault="0030527D" w:rsidP="006C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0527D" w:rsidRPr="0030527D" w:rsidRDefault="0030527D" w:rsidP="006C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5.45.25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27D" w:rsidRPr="0030527D" w:rsidRDefault="0030527D" w:rsidP="006C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0527D" w:rsidRPr="0030527D" w:rsidRDefault="0030527D" w:rsidP="006C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</w:tr>
      <w:tr w:rsidR="0030527D" w:rsidRPr="0030527D" w:rsidTr="0030527D">
        <w:tc>
          <w:tcPr>
            <w:tcW w:w="795" w:type="dxa"/>
          </w:tcPr>
          <w:p w:rsidR="0030527D" w:rsidRPr="0030527D" w:rsidRDefault="0030527D" w:rsidP="006C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2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9" w:type="dxa"/>
          </w:tcPr>
          <w:p w:rsidR="0030527D" w:rsidRPr="0030527D" w:rsidRDefault="0030527D" w:rsidP="006C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Школа-лицей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им.Б.Шолака</w:t>
            </w:r>
            <w:proofErr w:type="spellEnd"/>
          </w:p>
          <w:p w:rsidR="0030527D" w:rsidRPr="0030527D" w:rsidRDefault="0030527D" w:rsidP="006C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0527D" w:rsidRPr="0030527D" w:rsidRDefault="0030527D" w:rsidP="006C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5.53.18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27D" w:rsidRPr="0030527D" w:rsidRDefault="0030527D" w:rsidP="006C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0527D" w:rsidRPr="0030527D" w:rsidRDefault="0030527D" w:rsidP="006C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</w:tr>
      <w:tr w:rsidR="0030527D" w:rsidRPr="0030527D" w:rsidTr="0030527D">
        <w:tc>
          <w:tcPr>
            <w:tcW w:w="795" w:type="dxa"/>
          </w:tcPr>
          <w:p w:rsidR="0030527D" w:rsidRPr="0030527D" w:rsidRDefault="0030527D" w:rsidP="006C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2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9" w:type="dxa"/>
          </w:tcPr>
          <w:p w:rsidR="0030527D" w:rsidRPr="0030527D" w:rsidRDefault="0030527D" w:rsidP="006C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Школа-лицей</w:t>
            </w:r>
          </w:p>
          <w:p w:rsidR="0030527D" w:rsidRPr="0030527D" w:rsidRDefault="0030527D" w:rsidP="006C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0527D" w:rsidRPr="0030527D" w:rsidRDefault="0030527D" w:rsidP="006C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5.59.41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27D" w:rsidRPr="0030527D" w:rsidRDefault="0030527D" w:rsidP="006C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0527D" w:rsidRPr="0030527D" w:rsidRDefault="0030527D" w:rsidP="006C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</w:tc>
      </w:tr>
      <w:tr w:rsidR="0030527D" w:rsidRPr="0030527D" w:rsidTr="0030527D">
        <w:tc>
          <w:tcPr>
            <w:tcW w:w="795" w:type="dxa"/>
          </w:tcPr>
          <w:p w:rsidR="0030527D" w:rsidRPr="0030527D" w:rsidRDefault="0030527D" w:rsidP="006C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2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99" w:type="dxa"/>
          </w:tcPr>
          <w:p w:rsidR="0030527D" w:rsidRPr="0030527D" w:rsidRDefault="0030527D" w:rsidP="006C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СШ №5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акинска</w:t>
            </w:r>
            <w:proofErr w:type="spellEnd"/>
          </w:p>
          <w:p w:rsidR="0030527D" w:rsidRPr="0030527D" w:rsidRDefault="0030527D" w:rsidP="006C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0527D" w:rsidRPr="0030527D" w:rsidRDefault="0030527D" w:rsidP="006C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6.07.56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27D" w:rsidRPr="0030527D" w:rsidRDefault="0030527D" w:rsidP="006C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0527D" w:rsidRPr="0030527D" w:rsidRDefault="0030527D" w:rsidP="006C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4место</w:t>
            </w:r>
          </w:p>
        </w:tc>
      </w:tr>
      <w:tr w:rsidR="0030527D" w:rsidRPr="0030527D" w:rsidTr="0030527D">
        <w:tc>
          <w:tcPr>
            <w:tcW w:w="795" w:type="dxa"/>
          </w:tcPr>
          <w:p w:rsidR="0030527D" w:rsidRPr="0030527D" w:rsidRDefault="0030527D" w:rsidP="006C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2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99" w:type="dxa"/>
          </w:tcPr>
          <w:p w:rsidR="0030527D" w:rsidRPr="0030527D" w:rsidRDefault="0030527D" w:rsidP="006C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Караозекская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  <w:p w:rsidR="0030527D" w:rsidRPr="0030527D" w:rsidRDefault="0030527D" w:rsidP="006C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0527D" w:rsidRPr="0030527D" w:rsidRDefault="0030527D" w:rsidP="006C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7.07.30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27D" w:rsidRPr="0030527D" w:rsidRDefault="0030527D" w:rsidP="006C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0527D" w:rsidRPr="0030527D" w:rsidRDefault="0030527D" w:rsidP="006C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5место</w:t>
            </w:r>
          </w:p>
        </w:tc>
      </w:tr>
      <w:tr w:rsidR="0030527D" w:rsidRPr="0030527D" w:rsidTr="0030527D">
        <w:tc>
          <w:tcPr>
            <w:tcW w:w="795" w:type="dxa"/>
          </w:tcPr>
          <w:p w:rsidR="0030527D" w:rsidRPr="0030527D" w:rsidRDefault="0030527D" w:rsidP="006C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30527D" w:rsidRPr="0030527D" w:rsidRDefault="0030527D" w:rsidP="006C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0527D" w:rsidRPr="0030527D" w:rsidRDefault="0030527D" w:rsidP="006C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527D" w:rsidRPr="0030527D" w:rsidRDefault="0030527D" w:rsidP="006C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0527D" w:rsidRPr="0030527D" w:rsidRDefault="0030527D" w:rsidP="006C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47B4" w:rsidRPr="0030527D" w:rsidRDefault="006C47B4" w:rsidP="006C47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27D" w:rsidRPr="0030527D" w:rsidRDefault="0030527D" w:rsidP="0030527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удья:Повстенко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sectPr w:rsidR="0030527D" w:rsidRPr="0030527D" w:rsidSect="00753FC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47B4"/>
    <w:rsid w:val="0030527D"/>
    <w:rsid w:val="006C47B4"/>
    <w:rsid w:val="0075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7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5</cp:revision>
  <cp:lastPrinted>2017-05-09T04:36:00Z</cp:lastPrinted>
  <dcterms:created xsi:type="dcterms:W3CDTF">2017-05-09T04:30:00Z</dcterms:created>
  <dcterms:modified xsi:type="dcterms:W3CDTF">2017-05-10T03:01:00Z</dcterms:modified>
</cp:coreProperties>
</file>