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B1" w:rsidRPr="00C92036" w:rsidRDefault="001125FA" w:rsidP="00A97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036">
        <w:rPr>
          <w:rFonts w:ascii="Times New Roman" w:hAnsi="Times New Roman" w:cs="Times New Roman"/>
          <w:b/>
          <w:sz w:val="28"/>
          <w:szCs w:val="28"/>
        </w:rPr>
        <w:t xml:space="preserve">План работы секции </w:t>
      </w:r>
      <w:r w:rsidR="00B35A78" w:rsidRPr="00C92036">
        <w:rPr>
          <w:rFonts w:ascii="Times New Roman" w:hAnsi="Times New Roman" w:cs="Times New Roman"/>
          <w:b/>
          <w:sz w:val="28"/>
          <w:szCs w:val="28"/>
        </w:rPr>
        <w:t xml:space="preserve">учителей физической культуры </w:t>
      </w:r>
      <w:proofErr w:type="spellStart"/>
      <w:r w:rsidR="00B35A78" w:rsidRPr="00C92036">
        <w:rPr>
          <w:rFonts w:ascii="Times New Roman" w:hAnsi="Times New Roman" w:cs="Times New Roman"/>
          <w:b/>
          <w:sz w:val="28"/>
          <w:szCs w:val="28"/>
        </w:rPr>
        <w:t>Буландынского</w:t>
      </w:r>
      <w:proofErr w:type="spellEnd"/>
      <w:r w:rsidR="00B35A78" w:rsidRPr="00C92036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  <w:r w:rsidR="000F27B1" w:rsidRPr="00C920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bookmarkStart w:id="0" w:name="_GoBack"/>
      <w:bookmarkEnd w:id="0"/>
    </w:p>
    <w:p w:rsidR="000F27B1" w:rsidRPr="00C92036" w:rsidRDefault="000F27B1" w:rsidP="00A9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03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7C08B4" w:rsidRPr="00C92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170" w:rsidRPr="00C92036">
        <w:rPr>
          <w:rFonts w:ascii="Times New Roman" w:hAnsi="Times New Roman" w:cs="Times New Roman"/>
          <w:b/>
          <w:sz w:val="28"/>
          <w:szCs w:val="28"/>
        </w:rPr>
        <w:t>2</w:t>
      </w:r>
      <w:r w:rsidR="00D42678" w:rsidRPr="00C92036">
        <w:rPr>
          <w:rFonts w:ascii="Times New Roman" w:hAnsi="Times New Roman" w:cs="Times New Roman"/>
          <w:b/>
          <w:sz w:val="28"/>
          <w:szCs w:val="28"/>
        </w:rPr>
        <w:t>9марта</w:t>
      </w:r>
      <w:r w:rsidRPr="00C92036">
        <w:rPr>
          <w:rFonts w:ascii="Times New Roman" w:hAnsi="Times New Roman" w:cs="Times New Roman"/>
          <w:sz w:val="28"/>
          <w:szCs w:val="28"/>
        </w:rPr>
        <w:t xml:space="preserve"> 201</w:t>
      </w:r>
      <w:r w:rsidR="00D42678" w:rsidRPr="00C92036">
        <w:rPr>
          <w:rFonts w:ascii="Times New Roman" w:hAnsi="Times New Roman" w:cs="Times New Roman"/>
          <w:sz w:val="28"/>
          <w:szCs w:val="28"/>
        </w:rPr>
        <w:t>7</w:t>
      </w:r>
      <w:r w:rsidRPr="00C920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27B1" w:rsidRPr="00C92036" w:rsidRDefault="000F27B1" w:rsidP="00A9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03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7C08B4" w:rsidRPr="00C92036">
        <w:rPr>
          <w:rFonts w:ascii="Times New Roman" w:hAnsi="Times New Roman" w:cs="Times New Roman"/>
          <w:b/>
          <w:sz w:val="28"/>
          <w:szCs w:val="28"/>
        </w:rPr>
        <w:t>1</w:t>
      </w:r>
      <w:r w:rsidR="00D42678" w:rsidRPr="00C92036">
        <w:rPr>
          <w:rFonts w:ascii="Times New Roman" w:hAnsi="Times New Roman" w:cs="Times New Roman"/>
          <w:b/>
          <w:sz w:val="28"/>
          <w:szCs w:val="28"/>
        </w:rPr>
        <w:t>1</w:t>
      </w:r>
      <w:r w:rsidR="007C08B4" w:rsidRPr="00C92036">
        <w:rPr>
          <w:rFonts w:ascii="Times New Roman" w:hAnsi="Times New Roman" w:cs="Times New Roman"/>
          <w:b/>
          <w:sz w:val="28"/>
          <w:szCs w:val="28"/>
        </w:rPr>
        <w:t>:</w:t>
      </w:r>
      <w:r w:rsidR="00D42678" w:rsidRPr="00C92036">
        <w:rPr>
          <w:rFonts w:ascii="Times New Roman" w:hAnsi="Times New Roman" w:cs="Times New Roman"/>
          <w:b/>
          <w:sz w:val="28"/>
          <w:szCs w:val="28"/>
        </w:rPr>
        <w:t>3</w:t>
      </w:r>
      <w:r w:rsidR="007C08B4" w:rsidRPr="00C9203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25CBC" w:rsidRPr="00C92036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78A6" w:rsidRPr="00C92036" w:rsidRDefault="00A978A6" w:rsidP="00A9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036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C92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036">
        <w:rPr>
          <w:rFonts w:ascii="Times New Roman" w:hAnsi="Times New Roman" w:cs="Times New Roman"/>
          <w:sz w:val="28"/>
          <w:szCs w:val="28"/>
        </w:rPr>
        <w:t>школа-</w:t>
      </w:r>
      <w:r w:rsidR="00D42678" w:rsidRPr="00C92036">
        <w:rPr>
          <w:rFonts w:ascii="Times New Roman" w:hAnsi="Times New Roman" w:cs="Times New Roman"/>
          <w:sz w:val="28"/>
          <w:szCs w:val="28"/>
        </w:rPr>
        <w:t xml:space="preserve">лицей </w:t>
      </w:r>
      <w:proofErr w:type="spellStart"/>
      <w:r w:rsidR="00D42678" w:rsidRPr="00C92036">
        <w:rPr>
          <w:rFonts w:ascii="Times New Roman" w:hAnsi="Times New Roman" w:cs="Times New Roman"/>
          <w:sz w:val="28"/>
          <w:szCs w:val="28"/>
        </w:rPr>
        <w:t>им.Б.Шолака</w:t>
      </w:r>
      <w:proofErr w:type="spellEnd"/>
    </w:p>
    <w:p w:rsidR="00AA2452" w:rsidRPr="00C92036" w:rsidRDefault="00AA2452" w:rsidP="00AA2452">
      <w:pPr>
        <w:rPr>
          <w:rFonts w:ascii="Times New Roman" w:hAnsi="Times New Roman" w:cs="Times New Roman"/>
          <w:sz w:val="28"/>
          <w:szCs w:val="28"/>
        </w:rPr>
      </w:pPr>
      <w:r w:rsidRPr="00C9203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 w:rsidRPr="00C92036">
        <w:rPr>
          <w:rFonts w:ascii="Times New Roman" w:hAnsi="Times New Roman" w:cs="Times New Roman"/>
          <w:b/>
          <w:sz w:val="28"/>
          <w:szCs w:val="28"/>
        </w:rPr>
        <w:t>секций</w:t>
      </w:r>
      <w:proofErr w:type="gramStart"/>
      <w:r w:rsidRPr="00C92036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C92036">
        <w:rPr>
          <w:rFonts w:ascii="Times New Roman" w:hAnsi="Times New Roman" w:cs="Times New Roman"/>
          <w:sz w:val="28"/>
          <w:szCs w:val="28"/>
        </w:rPr>
        <w:t>Шакиров</w:t>
      </w:r>
      <w:proofErr w:type="spellEnd"/>
      <w:r w:rsidRPr="00C9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036">
        <w:rPr>
          <w:rFonts w:ascii="Times New Roman" w:hAnsi="Times New Roman" w:cs="Times New Roman"/>
          <w:sz w:val="28"/>
          <w:szCs w:val="28"/>
        </w:rPr>
        <w:t>Болат</w:t>
      </w:r>
      <w:proofErr w:type="spellEnd"/>
      <w:r w:rsidRPr="00C9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036">
        <w:rPr>
          <w:rFonts w:ascii="Times New Roman" w:hAnsi="Times New Roman" w:cs="Times New Roman"/>
          <w:sz w:val="28"/>
          <w:szCs w:val="28"/>
        </w:rPr>
        <w:t>Зейнулинович</w:t>
      </w:r>
      <w:proofErr w:type="spellEnd"/>
    </w:p>
    <w:p w:rsidR="000F27B1" w:rsidRPr="00C92036" w:rsidRDefault="000F27B1" w:rsidP="00A9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03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1125FA" w:rsidRPr="00C92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E0B" w:rsidRPr="00C92036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941170" w:rsidRPr="00C92036" w:rsidRDefault="00941170" w:rsidP="00C920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036">
        <w:rPr>
          <w:rFonts w:ascii="Times New Roman" w:hAnsi="Times New Roman" w:cs="Times New Roman"/>
          <w:b/>
          <w:sz w:val="28"/>
          <w:szCs w:val="28"/>
        </w:rPr>
        <w:t>Т</w:t>
      </w:r>
      <w:r w:rsidR="001125FA" w:rsidRPr="00C92036">
        <w:rPr>
          <w:rFonts w:ascii="Times New Roman" w:hAnsi="Times New Roman" w:cs="Times New Roman"/>
          <w:b/>
          <w:sz w:val="28"/>
          <w:szCs w:val="28"/>
        </w:rPr>
        <w:t xml:space="preserve">ема секции </w:t>
      </w:r>
      <w:r w:rsidR="00B35A78" w:rsidRPr="00C92036">
        <w:rPr>
          <w:rFonts w:ascii="Times New Roman" w:hAnsi="Times New Roman" w:cs="Times New Roman"/>
          <w:b/>
          <w:sz w:val="28"/>
          <w:szCs w:val="28"/>
        </w:rPr>
        <w:t>органи</w:t>
      </w:r>
      <w:r w:rsidR="001125FA" w:rsidRPr="00C92036">
        <w:rPr>
          <w:rFonts w:ascii="Times New Roman" w:hAnsi="Times New Roman" w:cs="Times New Roman"/>
          <w:b/>
          <w:sz w:val="28"/>
          <w:szCs w:val="28"/>
        </w:rPr>
        <w:t>заций образования по  работе</w:t>
      </w:r>
      <w:r w:rsidR="00B35A78" w:rsidRPr="00C92036"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 и спорт</w:t>
      </w:r>
      <w:proofErr w:type="gramStart"/>
      <w:r w:rsidR="00B35A78" w:rsidRPr="00C92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5FA" w:rsidRPr="00C9203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125FA" w:rsidRPr="00C92036">
        <w:rPr>
          <w:rFonts w:ascii="Times New Roman" w:hAnsi="Times New Roman" w:cs="Times New Roman"/>
          <w:sz w:val="28"/>
          <w:szCs w:val="28"/>
        </w:rPr>
        <w:t xml:space="preserve"> </w:t>
      </w:r>
      <w:r w:rsidRPr="00C92036">
        <w:rPr>
          <w:rFonts w:ascii="Times New Roman" w:hAnsi="Times New Roman" w:cs="Times New Roman"/>
          <w:b/>
          <w:sz w:val="28"/>
          <w:szCs w:val="28"/>
        </w:rPr>
        <w:t xml:space="preserve">«Развитие профессиональной компетентности преподавателя физической культуры в условиях обновления содержания образования»    </w:t>
      </w:r>
    </w:p>
    <w:p w:rsidR="00AA0765" w:rsidRPr="00C92036" w:rsidRDefault="00AA0765" w:rsidP="00A978A6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2036">
        <w:rPr>
          <w:rFonts w:ascii="Times New Roman" w:hAnsi="Times New Roman" w:cs="Times New Roman"/>
          <w:b/>
          <w:sz w:val="28"/>
          <w:szCs w:val="28"/>
        </w:rPr>
        <w:t>Ц</w:t>
      </w:r>
      <w:r w:rsidRPr="00C92036">
        <w:rPr>
          <w:rFonts w:ascii="Times New Roman" w:hAnsi="Times New Roman" w:cs="Times New Roman"/>
          <w:b/>
          <w:sz w:val="28"/>
          <w:szCs w:val="28"/>
          <w:lang w:val="kk-KZ"/>
        </w:rPr>
        <w:t>ель</w:t>
      </w:r>
      <w:proofErr w:type="gramStart"/>
      <w:r w:rsidRPr="00C92036">
        <w:rPr>
          <w:rFonts w:ascii="Times New Roman" w:hAnsi="Times New Roman" w:cs="Times New Roman"/>
          <w:b/>
          <w:sz w:val="28"/>
          <w:szCs w:val="28"/>
        </w:rPr>
        <w:t>:</w:t>
      </w:r>
      <w:r w:rsidR="00941170" w:rsidRPr="00C920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41170" w:rsidRPr="00C92036">
        <w:rPr>
          <w:rFonts w:ascii="Times New Roman" w:hAnsi="Times New Roman" w:cs="Times New Roman"/>
          <w:sz w:val="28"/>
          <w:szCs w:val="28"/>
        </w:rPr>
        <w:t>бъединение учителей вокруг значимых инициатив, интересного</w:t>
      </w:r>
      <w:r w:rsidR="00D42678" w:rsidRPr="00C9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678" w:rsidRPr="00C92036">
        <w:rPr>
          <w:rFonts w:ascii="Times New Roman" w:hAnsi="Times New Roman" w:cs="Times New Roman"/>
          <w:sz w:val="28"/>
          <w:szCs w:val="28"/>
        </w:rPr>
        <w:t>о</w:t>
      </w:r>
      <w:r w:rsidR="00941170" w:rsidRPr="00C92036">
        <w:rPr>
          <w:rFonts w:ascii="Times New Roman" w:hAnsi="Times New Roman" w:cs="Times New Roman"/>
          <w:sz w:val="28"/>
          <w:szCs w:val="28"/>
        </w:rPr>
        <w:t>пыта,совершенствование</w:t>
      </w:r>
      <w:proofErr w:type="spellEnd"/>
      <w:r w:rsidR="00941170" w:rsidRPr="00C92036">
        <w:rPr>
          <w:rFonts w:ascii="Times New Roman" w:hAnsi="Times New Roman" w:cs="Times New Roman"/>
          <w:sz w:val="28"/>
          <w:szCs w:val="28"/>
        </w:rPr>
        <w:t xml:space="preserve"> про</w:t>
      </w:r>
      <w:r w:rsidR="00EA4294" w:rsidRPr="00C92036">
        <w:rPr>
          <w:rFonts w:ascii="Times New Roman" w:hAnsi="Times New Roman" w:cs="Times New Roman"/>
          <w:sz w:val="28"/>
          <w:szCs w:val="28"/>
        </w:rPr>
        <w:t>фессиональных компетенций педагогов, распространение педагогического опыта как необходимое условие повышения качества образования и воспитания.</w:t>
      </w:r>
    </w:p>
    <w:p w:rsidR="00AA2452" w:rsidRPr="00C92036" w:rsidRDefault="00AA2452" w:rsidP="00AA2452">
      <w:pPr>
        <w:rPr>
          <w:rFonts w:ascii="Times New Roman" w:hAnsi="Times New Roman" w:cs="Times New Roman"/>
          <w:sz w:val="28"/>
          <w:szCs w:val="28"/>
        </w:rPr>
      </w:pPr>
      <w:r w:rsidRPr="00C92036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C9203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800" w:type="dxa"/>
        <w:tblInd w:w="-792" w:type="dxa"/>
        <w:tblLook w:val="01E0"/>
      </w:tblPr>
      <w:tblGrid>
        <w:gridCol w:w="527"/>
        <w:gridCol w:w="2854"/>
        <w:gridCol w:w="4631"/>
        <w:gridCol w:w="2788"/>
      </w:tblGrid>
      <w:tr w:rsidR="00A978A6" w:rsidRPr="00C92036" w:rsidTr="00C92036">
        <w:trPr>
          <w:trHeight w:val="9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A6" w:rsidRPr="00C92036" w:rsidRDefault="00A978A6" w:rsidP="00D42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A6" w:rsidRPr="00C92036" w:rsidRDefault="00A978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школы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A6" w:rsidRPr="00C92036" w:rsidRDefault="00A978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A6" w:rsidRPr="00C92036" w:rsidRDefault="009B55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0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Учителя физической культуры</w:t>
            </w:r>
          </w:p>
        </w:tc>
      </w:tr>
      <w:tr w:rsidR="00D42678" w:rsidRPr="00C92036" w:rsidTr="00C92036">
        <w:trPr>
          <w:trHeight w:val="69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78" w:rsidRPr="00C92036" w:rsidRDefault="00D42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78" w:rsidRPr="00C92036" w:rsidRDefault="00D42678" w:rsidP="00D4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Капитоновская</w:t>
            </w:r>
            <w:proofErr w:type="spellEnd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78" w:rsidRPr="00C92036" w:rsidRDefault="00D42678" w:rsidP="00D4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«Эффективные подходы формирований физических данных учащихся»</w:t>
            </w:r>
            <w:r w:rsidR="00CB205A" w:rsidRPr="00C92036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передового опыта.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78" w:rsidRPr="00C92036" w:rsidRDefault="00D42678" w:rsidP="00D426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Ермуханов</w:t>
            </w:r>
            <w:proofErr w:type="spellEnd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Аман </w:t>
            </w:r>
            <w:proofErr w:type="spellStart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Акылбаевич</w:t>
            </w:r>
            <w:proofErr w:type="spellEnd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 физической культуры, стаж работы</w:t>
            </w:r>
          </w:p>
          <w:p w:rsidR="00D42678" w:rsidRPr="00C92036" w:rsidRDefault="00D42678" w:rsidP="00CB2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1категория</w:t>
            </w:r>
          </w:p>
        </w:tc>
      </w:tr>
      <w:tr w:rsidR="00D42678" w:rsidRPr="00C92036" w:rsidTr="00C92036">
        <w:trPr>
          <w:trHeight w:val="69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78" w:rsidRPr="00C92036" w:rsidRDefault="00CB2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78" w:rsidRPr="00C92036" w:rsidRDefault="00CB205A" w:rsidP="00D4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sz w:val="28"/>
                <w:szCs w:val="28"/>
              </w:rPr>
              <w:t xml:space="preserve">КГУ «СШ №5 </w:t>
            </w:r>
            <w:proofErr w:type="spellStart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акинска</w:t>
            </w:r>
            <w:proofErr w:type="spellEnd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78" w:rsidRPr="00C92036" w:rsidRDefault="00CB205A" w:rsidP="00CB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«Роль и значение спортивно-массовых мероприятий в воспитании подрастающего поколения»</w:t>
            </w:r>
            <w:proofErr w:type="gramStart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ащита авторской программы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A" w:rsidRPr="00C92036" w:rsidRDefault="00CB205A" w:rsidP="00CB2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Ампилогова</w:t>
            </w:r>
            <w:proofErr w:type="spellEnd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Сергеевна-учитель физической культуры, </w:t>
            </w:r>
          </w:p>
          <w:p w:rsidR="00D42678" w:rsidRPr="00C92036" w:rsidRDefault="00CB205A" w:rsidP="00CB2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работы-</w:t>
            </w:r>
          </w:p>
          <w:p w:rsidR="00CB205A" w:rsidRPr="00C92036" w:rsidRDefault="00CB205A" w:rsidP="00CB2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</w:tr>
      <w:tr w:rsidR="00CB205A" w:rsidRPr="00C92036" w:rsidTr="00C92036">
        <w:trPr>
          <w:trHeight w:val="69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A" w:rsidRPr="00C92036" w:rsidRDefault="00CB2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A" w:rsidRPr="00C92036" w:rsidRDefault="00CB205A" w:rsidP="00D4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КГУ «Вознесенская СШ»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A" w:rsidRPr="00C92036" w:rsidRDefault="00CB205A" w:rsidP="00CB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«Мы будущие футболисты»</w:t>
            </w:r>
            <w:proofErr w:type="gramStart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ащита авторской программы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A" w:rsidRPr="00C92036" w:rsidRDefault="00CB205A" w:rsidP="00CB2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Нацаренус</w:t>
            </w:r>
            <w:proofErr w:type="spellEnd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Викторович</w:t>
            </w:r>
            <w:proofErr w:type="gramStart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физической </w:t>
            </w:r>
            <w:proofErr w:type="spellStart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культуры,стаж</w:t>
            </w:r>
            <w:proofErr w:type="spellEnd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8лет,</w:t>
            </w:r>
          </w:p>
          <w:p w:rsidR="00CB205A" w:rsidRPr="00C92036" w:rsidRDefault="00CB205A" w:rsidP="00CB2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</w:tr>
      <w:tr w:rsidR="00CB205A" w:rsidRPr="00C92036" w:rsidTr="00C92036">
        <w:trPr>
          <w:trHeight w:val="69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A" w:rsidRPr="00C92036" w:rsidRDefault="00CB2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A" w:rsidRPr="00C92036" w:rsidRDefault="00CB205A" w:rsidP="00D4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Капитоновская</w:t>
            </w:r>
            <w:proofErr w:type="spellEnd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A" w:rsidRPr="00C92036" w:rsidRDefault="00CB205A" w:rsidP="00CB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учащихся Ресурсного центра»</w:t>
            </w:r>
            <w:proofErr w:type="gramStart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92036">
              <w:rPr>
                <w:rFonts w:ascii="Times New Roman" w:hAnsi="Times New Roman" w:cs="Times New Roman"/>
                <w:sz w:val="28"/>
                <w:szCs w:val="28"/>
              </w:rPr>
              <w:t xml:space="preserve">ащита </w:t>
            </w:r>
            <w:r w:rsidRPr="00C9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авторской программы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A" w:rsidRPr="00C92036" w:rsidRDefault="00CB205A" w:rsidP="00CB2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Тыщенко</w:t>
            </w:r>
            <w:proofErr w:type="spellEnd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 </w:t>
            </w:r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 физической культуры,</w:t>
            </w:r>
            <w:r w:rsid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</w:t>
            </w:r>
            <w:r w:rsidR="005846A3"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13лет</w:t>
            </w:r>
            <w:proofErr w:type="gramStart"/>
            <w:r w:rsidR="005846A3"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5846A3"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одтверждение первой категории</w:t>
            </w:r>
          </w:p>
        </w:tc>
      </w:tr>
      <w:tr w:rsidR="005846A3" w:rsidRPr="00C92036" w:rsidTr="00C92036">
        <w:trPr>
          <w:trHeight w:val="69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A3" w:rsidRPr="00C92036" w:rsidRDefault="00575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5846A3" w:rsidRPr="00C920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A3" w:rsidRPr="00C92036" w:rsidRDefault="005846A3" w:rsidP="00D42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A3" w:rsidRPr="00C92036" w:rsidRDefault="005846A3" w:rsidP="0058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A3" w:rsidRPr="00C92036" w:rsidRDefault="005846A3" w:rsidP="00CB2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5846A3" w:rsidRPr="00C92036" w:rsidRDefault="005846A3" w:rsidP="00CB2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>Повстенко</w:t>
            </w:r>
            <w:proofErr w:type="spellEnd"/>
            <w:r w:rsidRPr="00C9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</w:tbl>
    <w:p w:rsidR="00AA0765" w:rsidRPr="00C92036" w:rsidRDefault="00AA0765" w:rsidP="001125FA">
      <w:pPr>
        <w:rPr>
          <w:rFonts w:ascii="Times New Roman" w:hAnsi="Times New Roman" w:cs="Times New Roman"/>
          <w:sz w:val="28"/>
          <w:szCs w:val="28"/>
        </w:rPr>
      </w:pPr>
    </w:p>
    <w:p w:rsidR="00AA0765" w:rsidRPr="00C92036" w:rsidRDefault="00AA0765" w:rsidP="001125FA">
      <w:pPr>
        <w:rPr>
          <w:rFonts w:ascii="Times New Roman" w:hAnsi="Times New Roman" w:cs="Times New Roman"/>
          <w:sz w:val="28"/>
          <w:szCs w:val="28"/>
        </w:rPr>
      </w:pPr>
    </w:p>
    <w:p w:rsidR="00AA0765" w:rsidRPr="00C92036" w:rsidRDefault="00AA0765" w:rsidP="001125FA">
      <w:pPr>
        <w:rPr>
          <w:rFonts w:ascii="Times New Roman" w:hAnsi="Times New Roman" w:cs="Times New Roman"/>
          <w:sz w:val="28"/>
          <w:szCs w:val="28"/>
        </w:rPr>
      </w:pPr>
    </w:p>
    <w:p w:rsidR="00AA0765" w:rsidRPr="00C92036" w:rsidRDefault="00AA0765" w:rsidP="001125FA">
      <w:pPr>
        <w:rPr>
          <w:rFonts w:ascii="Times New Roman" w:hAnsi="Times New Roman" w:cs="Times New Roman"/>
          <w:sz w:val="28"/>
          <w:szCs w:val="28"/>
        </w:rPr>
      </w:pPr>
    </w:p>
    <w:p w:rsidR="00AA0765" w:rsidRPr="00C92036" w:rsidRDefault="00AA0765" w:rsidP="001125FA">
      <w:pPr>
        <w:rPr>
          <w:rFonts w:ascii="Times New Roman" w:hAnsi="Times New Roman" w:cs="Times New Roman"/>
          <w:sz w:val="28"/>
          <w:szCs w:val="28"/>
        </w:rPr>
      </w:pPr>
    </w:p>
    <w:p w:rsidR="00AA0765" w:rsidRPr="00C92036" w:rsidRDefault="00AA0765" w:rsidP="001125FA">
      <w:pPr>
        <w:rPr>
          <w:rFonts w:ascii="Times New Roman" w:hAnsi="Times New Roman" w:cs="Times New Roman"/>
          <w:sz w:val="28"/>
          <w:szCs w:val="28"/>
        </w:rPr>
      </w:pPr>
    </w:p>
    <w:p w:rsidR="00AA0765" w:rsidRPr="00C92036" w:rsidRDefault="00AA0765" w:rsidP="001125FA">
      <w:pPr>
        <w:rPr>
          <w:rFonts w:ascii="Times New Roman" w:hAnsi="Times New Roman" w:cs="Times New Roman"/>
          <w:sz w:val="28"/>
          <w:szCs w:val="28"/>
        </w:rPr>
      </w:pPr>
    </w:p>
    <w:p w:rsidR="00AA0765" w:rsidRPr="00C92036" w:rsidRDefault="00AA0765" w:rsidP="001125FA">
      <w:pPr>
        <w:rPr>
          <w:rFonts w:ascii="Times New Roman" w:hAnsi="Times New Roman" w:cs="Times New Roman"/>
          <w:sz w:val="28"/>
          <w:szCs w:val="28"/>
        </w:rPr>
      </w:pPr>
    </w:p>
    <w:sectPr w:rsidR="00AA0765" w:rsidRPr="00C92036" w:rsidSect="00A978A6">
      <w:pgSz w:w="11906" w:h="16838"/>
      <w:pgMar w:top="110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622"/>
    <w:multiLevelType w:val="hybridMultilevel"/>
    <w:tmpl w:val="8040BE12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2D3513B6"/>
    <w:multiLevelType w:val="multilevel"/>
    <w:tmpl w:val="B148B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2">
    <w:nsid w:val="3E2A0614"/>
    <w:multiLevelType w:val="hybridMultilevel"/>
    <w:tmpl w:val="B58090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713DD2"/>
    <w:multiLevelType w:val="hybridMultilevel"/>
    <w:tmpl w:val="B9F45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77CE9"/>
    <w:multiLevelType w:val="hybridMultilevel"/>
    <w:tmpl w:val="B9A8FB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27B1"/>
    <w:rsid w:val="000400F7"/>
    <w:rsid w:val="000B29B6"/>
    <w:rsid w:val="000B2B3A"/>
    <w:rsid w:val="000B73FC"/>
    <w:rsid w:val="000C1AF6"/>
    <w:rsid w:val="000C744D"/>
    <w:rsid w:val="000F27B1"/>
    <w:rsid w:val="001125FA"/>
    <w:rsid w:val="00114382"/>
    <w:rsid w:val="001248E2"/>
    <w:rsid w:val="0013406F"/>
    <w:rsid w:val="001359E8"/>
    <w:rsid w:val="00183CFC"/>
    <w:rsid w:val="002051B1"/>
    <w:rsid w:val="00230BD0"/>
    <w:rsid w:val="00277575"/>
    <w:rsid w:val="0028218C"/>
    <w:rsid w:val="002F1E1F"/>
    <w:rsid w:val="003B0090"/>
    <w:rsid w:val="003D40FA"/>
    <w:rsid w:val="00421A02"/>
    <w:rsid w:val="00462D2C"/>
    <w:rsid w:val="004709EE"/>
    <w:rsid w:val="0048199C"/>
    <w:rsid w:val="004D7A58"/>
    <w:rsid w:val="004E3AF0"/>
    <w:rsid w:val="005059EC"/>
    <w:rsid w:val="005308D4"/>
    <w:rsid w:val="005754F3"/>
    <w:rsid w:val="005846A3"/>
    <w:rsid w:val="005A4020"/>
    <w:rsid w:val="005C368E"/>
    <w:rsid w:val="005D6E0B"/>
    <w:rsid w:val="00602BBC"/>
    <w:rsid w:val="00607A97"/>
    <w:rsid w:val="00662B05"/>
    <w:rsid w:val="00663D77"/>
    <w:rsid w:val="0069156E"/>
    <w:rsid w:val="006B5138"/>
    <w:rsid w:val="00781682"/>
    <w:rsid w:val="007C08B4"/>
    <w:rsid w:val="0081064C"/>
    <w:rsid w:val="00835668"/>
    <w:rsid w:val="00866419"/>
    <w:rsid w:val="00897DAA"/>
    <w:rsid w:val="008A58F0"/>
    <w:rsid w:val="00902E3E"/>
    <w:rsid w:val="00925CBC"/>
    <w:rsid w:val="00941170"/>
    <w:rsid w:val="009B55FD"/>
    <w:rsid w:val="009C4C90"/>
    <w:rsid w:val="009F5DF8"/>
    <w:rsid w:val="00A21E20"/>
    <w:rsid w:val="00A22803"/>
    <w:rsid w:val="00A514E0"/>
    <w:rsid w:val="00A5538D"/>
    <w:rsid w:val="00A844BE"/>
    <w:rsid w:val="00A978A6"/>
    <w:rsid w:val="00AA0765"/>
    <w:rsid w:val="00AA0D01"/>
    <w:rsid w:val="00AA2452"/>
    <w:rsid w:val="00AB24C7"/>
    <w:rsid w:val="00AB70EF"/>
    <w:rsid w:val="00AD6A2E"/>
    <w:rsid w:val="00AF15A0"/>
    <w:rsid w:val="00B34BE2"/>
    <w:rsid w:val="00B35A78"/>
    <w:rsid w:val="00B51A54"/>
    <w:rsid w:val="00B57FFE"/>
    <w:rsid w:val="00BA39EC"/>
    <w:rsid w:val="00BB703D"/>
    <w:rsid w:val="00C274DB"/>
    <w:rsid w:val="00C27DFA"/>
    <w:rsid w:val="00C36702"/>
    <w:rsid w:val="00C629B3"/>
    <w:rsid w:val="00C9096B"/>
    <w:rsid w:val="00C92036"/>
    <w:rsid w:val="00CB205A"/>
    <w:rsid w:val="00CF6551"/>
    <w:rsid w:val="00D42678"/>
    <w:rsid w:val="00D74B11"/>
    <w:rsid w:val="00D75535"/>
    <w:rsid w:val="00E05FF1"/>
    <w:rsid w:val="00EA4294"/>
    <w:rsid w:val="00EA5EF5"/>
    <w:rsid w:val="00EB6BB0"/>
    <w:rsid w:val="00EC1026"/>
    <w:rsid w:val="00F1339F"/>
    <w:rsid w:val="00F223C9"/>
    <w:rsid w:val="00F35C71"/>
    <w:rsid w:val="00F72B51"/>
    <w:rsid w:val="00FA5DDB"/>
    <w:rsid w:val="00FC0F17"/>
    <w:rsid w:val="00FD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58"/>
  </w:style>
  <w:style w:type="paragraph" w:styleId="2">
    <w:name w:val="heading 2"/>
    <w:basedOn w:val="a"/>
    <w:next w:val="a"/>
    <w:link w:val="20"/>
    <w:semiHidden/>
    <w:unhideWhenUsed/>
    <w:qFormat/>
    <w:rsid w:val="00AA07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076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34"/>
    <w:unhideWhenUsed/>
    <w:qFormat/>
    <w:rsid w:val="00AA0765"/>
    <w:pPr>
      <w:ind w:left="720"/>
      <w:contextualSpacing/>
    </w:pPr>
  </w:style>
  <w:style w:type="table" w:styleId="a4">
    <w:name w:val="Table Grid"/>
    <w:basedOn w:val="a1"/>
    <w:rsid w:val="001359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59E8"/>
    <w:pPr>
      <w:ind w:left="720"/>
      <w:contextualSpacing/>
    </w:pPr>
  </w:style>
  <w:style w:type="character" w:customStyle="1" w:styleId="a6">
    <w:name w:val="Основной текст_"/>
    <w:link w:val="6"/>
    <w:rsid w:val="00AF15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6"/>
    <w:rsid w:val="00AF15A0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Default">
    <w:name w:val="Default"/>
    <w:rsid w:val="00AA245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AA2452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AA2452"/>
    <w:rPr>
      <w:rFonts w:cs="Calibri"/>
      <w:b/>
      <w:bCs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главный</cp:lastModifiedBy>
  <cp:revision>66</cp:revision>
  <cp:lastPrinted>2015-08-15T06:38:00Z</cp:lastPrinted>
  <dcterms:created xsi:type="dcterms:W3CDTF">2015-07-11T07:37:00Z</dcterms:created>
  <dcterms:modified xsi:type="dcterms:W3CDTF">2017-03-15T04:02:00Z</dcterms:modified>
</cp:coreProperties>
</file>